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324B" w14:textId="77777777" w:rsidR="004C222F" w:rsidRDefault="004C222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p w14:paraId="1DC153BF" w14:textId="77777777" w:rsidR="00475EBF" w:rsidRPr="00B94EBD" w:rsidRDefault="00475EBF" w:rsidP="00475EB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cs="Arial"/>
          <w:sz w:val="24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8"/>
        <w:gridCol w:w="5660"/>
      </w:tblGrid>
      <w:tr w:rsidR="004C222F" w:rsidRPr="008C4321" w14:paraId="1F84E3ED" w14:textId="77777777" w:rsidTr="513DAE7C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67A77" w14:textId="77777777" w:rsidR="004C222F" w:rsidRPr="00C65136" w:rsidRDefault="004C222F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8460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00C65136">
              <w:rPr>
                <w:rFonts w:ascii="Arial" w:hAnsi="Arial" w:cs="Arial"/>
              </w:rPr>
              <w:t>1. Algemene informatie leerling en gezinssituatie</w:t>
            </w:r>
            <w:r>
              <w:rPr>
                <w:rFonts w:ascii="Arial" w:hAnsi="Arial" w:cs="Arial"/>
              </w:rPr>
              <w:tab/>
            </w:r>
          </w:p>
        </w:tc>
      </w:tr>
      <w:tr w:rsidR="004C222F" w:rsidRPr="00C65136" w14:paraId="283129DB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8B385" w14:textId="77777777" w:rsidR="004C222F" w:rsidRPr="00C65136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kind</w:t>
            </w:r>
          </w:p>
          <w:p w14:paraId="5C7BC68A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7C7214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C65136" w14:paraId="01B07CE5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38A3" w14:textId="06D23031" w:rsidR="004C222F" w:rsidRPr="00C65136" w:rsidRDefault="39038840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 w:rsidRPr="513DAE7C">
              <w:rPr>
                <w:sz w:val="22"/>
                <w:szCs w:val="22"/>
              </w:rPr>
              <w:t>Roepnaam kind</w:t>
            </w:r>
          </w:p>
          <w:p w14:paraId="3080C6EC" w14:textId="37BB6F2E" w:rsidR="004C222F" w:rsidRPr="00C65136" w:rsidRDefault="004C222F" w:rsidP="513DAE7C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75C0ECC" w14:textId="77777777" w:rsidR="004C222F" w:rsidRPr="00C65136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513DAE7C" w14:paraId="5EDE9442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1502" w14:textId="6C54919F" w:rsidR="39038840" w:rsidRDefault="39038840" w:rsidP="513DAE7C">
            <w:r w:rsidRPr="513DAE7C">
              <w:rPr>
                <w:sz w:val="22"/>
                <w:szCs w:val="22"/>
              </w:rPr>
              <w:t>Geboortedatum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A3556" w14:textId="3518D49B" w:rsidR="513DAE7C" w:rsidRDefault="513DAE7C" w:rsidP="513DAE7C">
            <w:pPr>
              <w:rPr>
                <w:rFonts w:cs="Arial"/>
                <w:sz w:val="22"/>
                <w:szCs w:val="22"/>
              </w:rPr>
            </w:pPr>
          </w:p>
        </w:tc>
      </w:tr>
      <w:tr w:rsidR="00AE295F" w:rsidRPr="00C65136" w14:paraId="6E077158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DA06A" w14:textId="036107C2" w:rsidR="00AE295F" w:rsidRPr="243EB800" w:rsidRDefault="00AE295F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Nationaliteit (-en) kind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FF06E" w14:textId="77777777" w:rsidR="00AE295F" w:rsidRPr="00C65136" w:rsidRDefault="00AE295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4C222F" w:rsidRPr="00AE295F" w14:paraId="433C8B59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411A4" w14:textId="7A88BACD" w:rsidR="004C222F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513DAE7C">
              <w:rPr>
                <w:sz w:val="22"/>
                <w:szCs w:val="22"/>
                <w:lang w:val="nl-NL"/>
              </w:rPr>
              <w:t>Naam</w:t>
            </w:r>
            <w:r w:rsidRPr="513DAE7C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="3EE095ED" w:rsidRPr="513DAE7C">
              <w:rPr>
                <w:rFonts w:eastAsia="Arial" w:cs="Arial"/>
                <w:sz w:val="22"/>
                <w:szCs w:val="22"/>
                <w:lang w:val="nl-NL"/>
              </w:rPr>
              <w:t>ouder/verzorger 1</w:t>
            </w:r>
          </w:p>
          <w:p w14:paraId="1915A01E" w14:textId="77777777" w:rsidR="00FA50A0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</w:t>
            </w:r>
          </w:p>
          <w:p w14:paraId="6DAC59B7" w14:textId="77777777" w:rsidR="00FA50A0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07FAB1E0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86A389" w14:textId="77777777" w:rsidR="004C222F" w:rsidRPr="00AE295F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FA50A0" w14:paraId="786FD423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A13D" w14:textId="5DD5CF2B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13DAE7C">
              <w:rPr>
                <w:rFonts w:cs="Arial"/>
                <w:sz w:val="22"/>
                <w:szCs w:val="22"/>
                <w:lang w:val="nl-NL"/>
              </w:rPr>
              <w:t xml:space="preserve">Naam </w:t>
            </w:r>
            <w:r w:rsidR="4F0661B7" w:rsidRPr="513DAE7C">
              <w:rPr>
                <w:rFonts w:cs="Arial"/>
                <w:sz w:val="22"/>
                <w:szCs w:val="22"/>
                <w:lang w:val="nl-NL"/>
              </w:rPr>
              <w:t>ouder</w:t>
            </w:r>
            <w:r w:rsidRPr="513DAE7C">
              <w:rPr>
                <w:rFonts w:cs="Arial"/>
                <w:sz w:val="22"/>
                <w:szCs w:val="22"/>
                <w:lang w:val="nl-NL"/>
              </w:rPr>
              <w:t>/verzorger</w:t>
            </w:r>
            <w:r w:rsidR="0E022EE9" w:rsidRPr="513DAE7C">
              <w:rPr>
                <w:rFonts w:cs="Arial"/>
                <w:sz w:val="22"/>
                <w:szCs w:val="22"/>
                <w:lang w:val="nl-NL"/>
              </w:rPr>
              <w:t xml:space="preserve"> 2</w:t>
            </w:r>
          </w:p>
          <w:p w14:paraId="06C854B7" w14:textId="77777777" w:rsidR="004C222F" w:rsidRP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Telefoon</w:t>
            </w:r>
          </w:p>
          <w:p w14:paraId="4E66A2C2" w14:textId="77777777" w:rsidR="00FA50A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Email</w:t>
            </w:r>
          </w:p>
          <w:p w14:paraId="527EC1BF" w14:textId="77777777" w:rsidR="00FA50A0" w:rsidRPr="00FA50A0" w:rsidRDefault="00FA50A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B8AFC" w14:textId="77777777" w:rsidR="004C222F" w:rsidRPr="00FA50A0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DC07FE" w:rsidRPr="008C4321" w14:paraId="3C3A5DBF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46CF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Adres in de UK</w:t>
            </w:r>
          </w:p>
          <w:p w14:paraId="71EB7C64" w14:textId="77777777" w:rsidR="000969F1" w:rsidRPr="00AE295F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00AE295F">
              <w:rPr>
                <w:rFonts w:cs="Arial"/>
                <w:sz w:val="22"/>
                <w:szCs w:val="22"/>
                <w:lang w:val="nl-NL"/>
              </w:rPr>
              <w:t>Postcode</w:t>
            </w:r>
          </w:p>
          <w:p w14:paraId="720FF8A5" w14:textId="77777777" w:rsidR="00DC07FE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Plaats</w:t>
            </w:r>
          </w:p>
          <w:p w14:paraId="69C2B691" w14:textId="77777777" w:rsidR="00DC07FE" w:rsidRDefault="00DC07FE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6DE2D6C7" w14:textId="77777777" w:rsidR="009A52D9" w:rsidRPr="009A52D9" w:rsidRDefault="009A52D9" w:rsidP="009A52D9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568508" w14:textId="77777777" w:rsidR="00DC07FE" w:rsidRPr="009A52D9" w:rsidRDefault="00DC07FE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A52D9" w:rsidRPr="008C4321" w14:paraId="330F02D4" w14:textId="77777777" w:rsidTr="513DAE7C">
        <w:trPr>
          <w:cantSplit/>
          <w:trHeight w:val="52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B3A0F" w14:textId="18DE8A02" w:rsidR="009A52D9" w:rsidRPr="00AE295F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Telefoonnummer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bij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noodgevallen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.  (</w:t>
            </w:r>
            <w:r w:rsidRPr="00AE295F">
              <w:rPr>
                <w:sz w:val="22"/>
                <w:szCs w:val="22"/>
                <w:lang w:val="nl-NL"/>
              </w:rPr>
              <w:t>Indien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anders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dan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boven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>)</w:t>
            </w:r>
          </w:p>
          <w:p w14:paraId="635F2AD6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4FB4854" w14:textId="77777777" w:rsidR="009A52D9" w:rsidRPr="00AE295F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12B0A2" w14:textId="77777777" w:rsidR="009A52D9" w:rsidRPr="009A52D9" w:rsidRDefault="009A52D9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8C4321" w14:paraId="29F80B2E" w14:textId="77777777" w:rsidTr="513DAE7C">
        <w:trPr>
          <w:cantSplit/>
          <w:trHeight w:val="104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EC5FE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Namen en leeftijden van eventuele broers en zussen</w:t>
            </w:r>
          </w:p>
          <w:p w14:paraId="4427CF13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3FE18C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BC82F1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4C222F" w:rsidRPr="008C4321" w14:paraId="62008B24" w14:textId="77777777" w:rsidTr="513DAE7C">
        <w:trPr>
          <w:cantSplit/>
          <w:trHeight w:val="60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19CF5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Datum aankomst van gezin/leerling in Engeland: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7F3427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0969F1" w:rsidRPr="004C222F" w14:paraId="12CE4C3E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6CF26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Is het gezin/leerling hier voor een bepaalde periode?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A5D44D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  <w:tr w:rsidR="000969F1" w:rsidRPr="008C4321" w14:paraId="080C780C" w14:textId="77777777" w:rsidTr="513DAE7C">
        <w:trPr>
          <w:cantSplit/>
          <w:trHeight w:val="5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F97D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Indien ja: wat is de verwachte datum van vertrek uit de UK?</w:t>
            </w: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80676B" w14:textId="77777777" w:rsidR="000969F1" w:rsidRPr="00B94EBD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</w:tr>
      <w:tr w:rsidR="00962B48" w:rsidRPr="004C222F" w14:paraId="5674CD9B" w14:textId="77777777" w:rsidTr="513DAE7C">
        <w:trPr>
          <w:cantSplit/>
          <w:trHeight w:val="1699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33FB5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Heeft uw kind last van (voedsel) allergieën</w:t>
            </w:r>
          </w:p>
          <w:p w14:paraId="653FC9B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Zo ja, waar is uw kind allergisch voor?</w:t>
            </w:r>
          </w:p>
          <w:p w14:paraId="5B2A257B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ECBBC4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uw kind medicatie nodig voor deze allergieën tijdens schooltijd?  </w:t>
            </w:r>
          </w:p>
          <w:p w14:paraId="4D2FEE40" w14:textId="77777777" w:rsidR="00962B48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</w:tc>
        <w:tc>
          <w:tcPr>
            <w:tcW w:w="5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AA30D6" w14:textId="77777777" w:rsidR="00962B4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  <w:p w14:paraId="54203D02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3D16990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3CBB279" w14:textId="77777777" w:rsidR="00962B48" w:rsidRDefault="00962B48" w:rsidP="00962B4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2D3E7EA" w14:textId="788A9ADA" w:rsidR="00962B48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Ja/nee</w:t>
            </w:r>
          </w:p>
        </w:tc>
      </w:tr>
    </w:tbl>
    <w:p w14:paraId="1B91090B" w14:textId="77777777" w:rsidR="00475EBF" w:rsidRPr="00B94EBD" w:rsidRDefault="00475EBF">
      <w:pPr>
        <w:rPr>
          <w:rFonts w:cs="Arial"/>
          <w:lang w:val="nl-NL"/>
        </w:rPr>
      </w:pPr>
    </w:p>
    <w:p w14:paraId="556DA572" w14:textId="25283275" w:rsidR="513DAE7C" w:rsidRDefault="513DAE7C">
      <w:r>
        <w:br w:type="page"/>
      </w: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53"/>
        <w:gridCol w:w="5235"/>
      </w:tblGrid>
      <w:tr w:rsidR="004C222F" w:rsidRPr="00C65136" w14:paraId="7FB45DC4" w14:textId="77777777" w:rsidTr="57BAE356">
        <w:trPr>
          <w:cantSplit/>
          <w:trHeight w:val="33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49C13" w14:textId="77777777" w:rsidR="004C222F" w:rsidRPr="00C65136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lastRenderedPageBreak/>
              <w:t xml:space="preserve">2. Talen  </w:t>
            </w:r>
          </w:p>
        </w:tc>
      </w:tr>
      <w:tr w:rsidR="004C222F" w:rsidRPr="004C222F" w14:paraId="1274528D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E1260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Taal gesproken door moeder met kind 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93D58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Nederlands/Engels/anders, nl….</w:t>
            </w:r>
          </w:p>
        </w:tc>
      </w:tr>
      <w:tr w:rsidR="004C222F" w:rsidRPr="004C222F" w14:paraId="42930FE6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3E9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moeder</w:t>
            </w:r>
          </w:p>
          <w:p w14:paraId="062A1D53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B3BE2A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Nederlands/Engels/anders, nl….</w:t>
            </w:r>
          </w:p>
        </w:tc>
      </w:tr>
      <w:tr w:rsidR="004C222F" w:rsidRPr="004C222F" w14:paraId="12602A2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BEB4" w14:textId="77777777" w:rsidR="000969F1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vader met kind</w:t>
            </w:r>
          </w:p>
          <w:p w14:paraId="0901B232" w14:textId="77777777" w:rsidR="004C222F" w:rsidRPr="00B94EBD" w:rsidRDefault="004C222F" w:rsidP="000969F1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1DE17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Nederlands/Engels/anders, nl….</w:t>
            </w:r>
          </w:p>
        </w:tc>
      </w:tr>
      <w:tr w:rsidR="004C222F" w:rsidRPr="004C222F" w14:paraId="6FED1E88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581D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Taal gesproken door kind met vader</w:t>
            </w:r>
          </w:p>
          <w:p w14:paraId="08C7159F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953A5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Nederlands/Engels/anders, nl….</w:t>
            </w:r>
          </w:p>
        </w:tc>
      </w:tr>
      <w:tr w:rsidR="004C222F" w:rsidRPr="004C222F" w14:paraId="1E698A9A" w14:textId="77777777" w:rsidTr="57BAE356">
        <w:trPr>
          <w:cantSplit/>
          <w:trHeight w:val="520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9474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van toepassing: taal gesproken door kind met andere kinderen binnen gezin. </w:t>
            </w:r>
          </w:p>
          <w:p w14:paraId="3CF17DF0" w14:textId="77777777" w:rsidR="004C222F" w:rsidRPr="00B94EBD" w:rsidRDefault="004C222F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792ABE" w14:textId="77777777" w:rsidR="004C222F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Nederlands/Engels/anders, nl….</w:t>
            </w:r>
          </w:p>
        </w:tc>
      </w:tr>
    </w:tbl>
    <w:p w14:paraId="51F6E5AD" w14:textId="77777777" w:rsidR="00475EBF" w:rsidRPr="00B94EBD" w:rsidRDefault="00475EBF">
      <w:pPr>
        <w:rPr>
          <w:rFonts w:cs="Arial"/>
          <w:lang w:val="nl-NL"/>
        </w:rPr>
      </w:pPr>
    </w:p>
    <w:p w14:paraId="22A297A0" w14:textId="0273ECA4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7"/>
        <w:gridCol w:w="4101"/>
      </w:tblGrid>
      <w:tr w:rsidR="00C65136" w:rsidRPr="008C4321" w14:paraId="1AE9436C" w14:textId="77777777" w:rsidTr="243EB800">
        <w:trPr>
          <w:cantSplit/>
          <w:trHeight w:val="656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5EC60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3. Schoolloopbaan van het kind</w:t>
            </w:r>
          </w:p>
          <w:p w14:paraId="25788093" w14:textId="385221D4" w:rsidR="00F53DF8" w:rsidRPr="002561A4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Overzicht van het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 xml:space="preserve">tot nu toe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gevolgde onderwijs binnen en buiten Nederland </w:t>
            </w:r>
          </w:p>
        </w:tc>
      </w:tr>
      <w:tr w:rsidR="00536042" w:rsidRPr="00632D10" w14:paraId="5224C7A1" w14:textId="77777777" w:rsidTr="243EB800">
        <w:trPr>
          <w:cantSplit/>
          <w:trHeight w:val="99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4CA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uw kind niet begint in groep 1: </w:t>
            </w:r>
          </w:p>
          <w:p w14:paraId="15A60C13" w14:textId="77777777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Heeft u kind eerder Nederlands dagonderwijs gevolgd? </w:t>
            </w:r>
          </w:p>
          <w:p w14:paraId="1E29E11D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7ADE675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ja: </w:t>
            </w:r>
          </w:p>
          <w:p w14:paraId="756EF6E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Aantal jaar Nederlands dagonderwijs gevolgd: </w:t>
            </w:r>
          </w:p>
          <w:p w14:paraId="3D042643" w14:textId="7E8F360E" w:rsidR="00F53DF8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Zo ja, aan welke school? (indien meerdere scholen, graag de laatste vermelden inclusief periode). </w:t>
            </w:r>
          </w:p>
          <w:p w14:paraId="633CA07E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Plaats en land van de school: </w:t>
            </w:r>
          </w:p>
          <w:p w14:paraId="27E5FEE8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3D70CACC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Indien geen NL dagonderwijs gevolgd: </w:t>
            </w:r>
          </w:p>
          <w:p w14:paraId="2B20B6A6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Heeft u kind op een andere wijze Nederlands onderwijs gevolgd (bijv. buitenlandse NL school, de Wereldschool, etc.)</w:t>
            </w:r>
          </w:p>
          <w:p w14:paraId="210BBD2C" w14:textId="77777777" w:rsidR="00F53DF8" w:rsidRPr="00035BEB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auto"/>
                <w:sz w:val="22"/>
                <w:lang w:val="nl-NL"/>
              </w:rPr>
            </w:pPr>
          </w:p>
          <w:p w14:paraId="5A6503AB" w14:textId="22B280F3" w:rsidR="00536042" w:rsidRPr="0000233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FF0000"/>
                <w:lang w:val="nl-NL"/>
              </w:rPr>
            </w:pPr>
            <w:r w:rsidRPr="57BAE356">
              <w:rPr>
                <w:rFonts w:cs="Arial"/>
                <w:color w:val="auto"/>
                <w:lang w:val="nl-NL"/>
              </w:rPr>
              <w:t>NTC school? (in te vullen door Regenboogschool)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3A566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704AAA49" w14:textId="269D0D7F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Ja/nee      ………</w:t>
            </w:r>
          </w:p>
          <w:p w14:paraId="7B73935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BE7CB12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66625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….. Jaar</w:t>
            </w:r>
          </w:p>
          <w:p w14:paraId="37A6DC20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96D0057" w14:textId="77777777" w:rsidR="00C13132" w:rsidRDefault="00C1313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7579104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56314AE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151D22F7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19D329B6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54F3E5A3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</w:p>
          <w:p w14:paraId="2BBD72BC" w14:textId="77777777" w:rsidR="00F53DF8" w:rsidRDefault="00F53DF8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  <w:p w14:paraId="05B2CB9F" w14:textId="77777777" w:rsidR="00F53DF8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…………………………………………….</w:t>
            </w:r>
          </w:p>
          <w:p w14:paraId="3FA90AAA" w14:textId="77777777" w:rsid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lang w:val="nl-NL"/>
              </w:rPr>
            </w:pPr>
            <w:r w:rsidRPr="57BAE356">
              <w:rPr>
                <w:rFonts w:cs="Arial"/>
                <w:lang w:val="nl-NL"/>
              </w:rPr>
              <w:t>……………………………………………</w:t>
            </w:r>
          </w:p>
          <w:p w14:paraId="1DE76BF1" w14:textId="4F7EFE9E" w:rsidR="00C13132" w:rsidRPr="00B06630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3"/>
              <w:rPr>
                <w:rFonts w:cs="Arial"/>
                <w:color w:val="FF0000"/>
                <w:lang w:val="nl-NL"/>
              </w:rPr>
            </w:pPr>
            <w:r w:rsidRPr="57BAE356">
              <w:rPr>
                <w:rFonts w:cs="Arial"/>
                <w:color w:val="auto"/>
                <w:lang w:val="nl-NL"/>
              </w:rPr>
              <w:t>ja/nee</w:t>
            </w:r>
          </w:p>
        </w:tc>
      </w:tr>
      <w:tr w:rsidR="00536042" w:rsidRPr="008C4321" w14:paraId="680E8DC1" w14:textId="77777777" w:rsidTr="243EB800">
        <w:trPr>
          <w:cantSplit/>
          <w:trHeight w:val="182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B457A" w14:textId="43366554" w:rsidR="00536042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Eventuele relevante informatie betreffende de schoolloopbaan.</w:t>
            </w:r>
          </w:p>
          <w:p w14:paraId="137538EF" w14:textId="77777777" w:rsidR="000969F1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315D39D" w14:textId="35099CA1" w:rsidR="000969F1" w:rsidRPr="00F53DF8" w:rsidRDefault="000969F1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  <w:sz w:val="22"/>
                <w:lang w:val="nl-NL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63D6A5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5C2E6303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7A995994" w14:textId="77777777" w:rsidR="00536042" w:rsidRPr="00B94EBD" w:rsidRDefault="00536042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1612339" w14:textId="77777777" w:rsidR="00475EBF" w:rsidRPr="00B94EBD" w:rsidRDefault="00475EBF">
      <w:pPr>
        <w:rPr>
          <w:rFonts w:cs="Arial"/>
          <w:lang w:val="nl-NL"/>
        </w:rPr>
      </w:pPr>
    </w:p>
    <w:p w14:paraId="4059EAEC" w14:textId="48323676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7F0490E2" w14:textId="7AF7D10F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C65136" w:rsidRPr="008C4321" w14:paraId="10631189" w14:textId="77777777" w:rsidTr="243EB800">
        <w:trPr>
          <w:cantSplit/>
          <w:trHeight w:val="33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E9B8" w14:textId="77777777" w:rsidR="00C65136" w:rsidRPr="000604F7" w:rsidRDefault="57BAE356" w:rsidP="57BAE356">
            <w:pPr>
              <w:pStyle w:val="Heading11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284" w:hanging="284"/>
              <w:rPr>
                <w:rFonts w:ascii="Arial" w:hAnsi="Arial" w:cs="Arial"/>
              </w:rPr>
            </w:pPr>
            <w:r w:rsidRPr="57BAE356">
              <w:rPr>
                <w:rFonts w:ascii="Arial" w:hAnsi="Arial" w:cs="Arial"/>
              </w:rPr>
              <w:t>4. Taalbegrip Nederlands in vergelijking met ander talen</w:t>
            </w:r>
          </w:p>
        </w:tc>
      </w:tr>
      <w:tr w:rsidR="00C65136" w:rsidRPr="008C4321" w14:paraId="0CE647EB" w14:textId="77777777" w:rsidTr="243EB800">
        <w:trPr>
          <w:cantSplit/>
          <w:trHeight w:val="1691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7881" w14:textId="0EFD8B6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begrijpt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(onderstreep degene die van toepassing zijn)</w:t>
            </w:r>
          </w:p>
          <w:p w14:paraId="17AFCE7F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E91AB9D" w14:textId="77777777" w:rsidR="00C65136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Nederlands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457178D5" w14:textId="77777777" w:rsidR="00C65136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2D355234" w14:textId="77777777" w:rsidR="00C65136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..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719F7206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  <w:tr w:rsidR="00C65136" w:rsidRPr="008C4321" w14:paraId="1CE1CEB7" w14:textId="77777777" w:rsidTr="243EB800">
        <w:trPr>
          <w:cantSplit/>
          <w:trHeight w:val="1960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1C009" w14:textId="034CD116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 xml:space="preserve">Talen die de leerling </w:t>
            </w: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spreekt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: (onderstreep degene die van toepassing zijn)</w:t>
            </w:r>
          </w:p>
          <w:p w14:paraId="361105EB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61CCA88" w14:textId="77777777" w:rsidR="0031658C" w:rsidRPr="000604F7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Nederlands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:      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                       </w:t>
            </w:r>
          </w:p>
          <w:p w14:paraId="5992AC28" w14:textId="77777777" w:rsidR="0031658C" w:rsidRPr="000604F7" w:rsidRDefault="57BAE356" w:rsidP="57BAE356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720" w:hanging="360"/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 xml:space="preserve">Engels                                                </w:t>
            </w:r>
            <w:r w:rsidRPr="57BAE356">
              <w:rPr>
                <w:rFonts w:cs="Arial"/>
                <w:sz w:val="22"/>
                <w:szCs w:val="22"/>
                <w:lang w:val="nl-NL"/>
              </w:rPr>
              <w:t>goed / redelijk / minimaal</w:t>
            </w:r>
          </w:p>
          <w:p w14:paraId="6AE351D2" w14:textId="77777777" w:rsidR="0031658C" w:rsidRPr="00AE295F" w:rsidRDefault="243EB800" w:rsidP="243EB800">
            <w:pPr>
              <w:numPr>
                <w:ilvl w:val="0"/>
                <w:numId w:val="1"/>
              </w:numPr>
              <w:tabs>
                <w:tab w:val="clear" w:pos="360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-19451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720" w:hanging="360"/>
              <w:rPr>
                <w:rFonts w:eastAsia="Arial" w:cs="Arial"/>
                <w:sz w:val="22"/>
                <w:szCs w:val="22"/>
                <w:lang w:val="nl-NL"/>
              </w:rPr>
            </w:pPr>
            <w:r w:rsidRPr="00AE295F">
              <w:rPr>
                <w:sz w:val="22"/>
                <w:szCs w:val="22"/>
                <w:lang w:val="nl-NL"/>
              </w:rPr>
              <w:t>Andere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  <w:r w:rsidRPr="00AE295F">
              <w:rPr>
                <w:sz w:val="22"/>
                <w:szCs w:val="22"/>
                <w:lang w:val="nl-NL"/>
              </w:rPr>
              <w:t>taal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, </w:t>
            </w:r>
            <w:r w:rsidRPr="00AE295F">
              <w:rPr>
                <w:sz w:val="22"/>
                <w:szCs w:val="22"/>
                <w:lang w:val="nl-NL"/>
              </w:rPr>
              <w:t>nl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..                                  </w:t>
            </w:r>
            <w:r w:rsidRPr="243EB800">
              <w:rPr>
                <w:sz w:val="22"/>
                <w:szCs w:val="22"/>
                <w:lang w:val="nl-NL"/>
              </w:rPr>
              <w:t xml:space="preserve">goed / redelijk 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/</w:t>
            </w:r>
            <w:r w:rsidRPr="243EB800">
              <w:rPr>
                <w:sz w:val="22"/>
                <w:szCs w:val="22"/>
                <w:lang w:val="nl-NL"/>
              </w:rPr>
              <w:t xml:space="preserve"> minimaal</w:t>
            </w:r>
            <w:r w:rsidRPr="00AE295F">
              <w:rPr>
                <w:rFonts w:eastAsia="Arial" w:cs="Arial"/>
                <w:sz w:val="22"/>
                <w:szCs w:val="22"/>
                <w:lang w:val="nl-NL"/>
              </w:rPr>
              <w:t xml:space="preserve"> </w:t>
            </w:r>
          </w:p>
          <w:p w14:paraId="2DC6D695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4022DE2E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lang w:val="nl-NL"/>
              </w:rPr>
            </w:pPr>
          </w:p>
          <w:p w14:paraId="14B27291" w14:textId="77777777" w:rsidR="00C65136" w:rsidRPr="00AE295F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1DC3F223" w14:textId="77777777" w:rsidR="00C65136" w:rsidRPr="00AE295F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8C4321" w14:paraId="0FE3770C" w14:textId="77777777" w:rsidTr="243EB800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CF047" w14:textId="49722618" w:rsidR="00C341F0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5. Informatie over de huidige dagschool van de leerling (indien nog niet in UK, toekomstige dagschool die het kind gaat volgen naast de Nederlandse school).</w:t>
            </w:r>
          </w:p>
          <w:p w14:paraId="340A72D0" w14:textId="77777777" w:rsidR="00C341F0" w:rsidRPr="00B94EBD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  <w:lang w:val="nl-NL"/>
              </w:rPr>
            </w:pPr>
          </w:p>
        </w:tc>
      </w:tr>
      <w:tr w:rsidR="00C341F0" w:rsidRPr="000604F7" w14:paraId="418C9983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267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Naam school</w:t>
            </w:r>
          </w:p>
          <w:p w14:paraId="4B467CBE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2C5382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7D030F9E" w14:textId="77777777" w:rsidTr="243EB800">
        <w:trPr>
          <w:cantSplit/>
          <w:trHeight w:val="51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A1706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Adres school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821241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1152F074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0F97" w14:textId="2E955E84" w:rsidR="00C341F0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Year/Grade</w:t>
            </w:r>
          </w:p>
          <w:p w14:paraId="011202F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08F2AF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  <w:tr w:rsidR="00C341F0" w:rsidRPr="000604F7" w14:paraId="3AD9F497" w14:textId="77777777" w:rsidTr="243EB800">
        <w:trPr>
          <w:cantSplit/>
          <w:trHeight w:val="520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F5F0E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Instructie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r w:rsidRPr="243EB800">
              <w:rPr>
                <w:sz w:val="22"/>
                <w:szCs w:val="22"/>
              </w:rPr>
              <w:t>taal</w:t>
            </w:r>
          </w:p>
          <w:p w14:paraId="554E742A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CB49C6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</w:tr>
    </w:tbl>
    <w:p w14:paraId="6FD3574E" w14:textId="77777777" w:rsidR="00C65136" w:rsidRPr="00B94EBD" w:rsidRDefault="00C65136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65136" w:rsidRPr="008C4321" w14:paraId="1C8BA912" w14:textId="77777777" w:rsidTr="513DAE7C">
        <w:trPr>
          <w:cantSplit/>
          <w:trHeight w:val="520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93D14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bCs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b/>
                <w:bCs/>
                <w:sz w:val="22"/>
                <w:szCs w:val="22"/>
                <w:lang w:val="nl-NL"/>
              </w:rPr>
              <w:t>6. Beginsituatie van de leerling</w:t>
            </w:r>
          </w:p>
          <w:p w14:paraId="5838F7EA" w14:textId="77777777" w:rsidR="00C65136" w:rsidRPr="00B94EBD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  <w:lang w:val="nl-NL"/>
              </w:rPr>
            </w:pPr>
            <w:r w:rsidRPr="57BAE356">
              <w:rPr>
                <w:rFonts w:cs="Arial"/>
                <w:sz w:val="22"/>
                <w:szCs w:val="22"/>
                <w:lang w:val="nl-NL"/>
              </w:rPr>
              <w:t>Beschikbare (didactische) gegevens Nederlandse taal (data en niveau)</w:t>
            </w:r>
          </w:p>
        </w:tc>
      </w:tr>
      <w:tr w:rsidR="00C65136" w:rsidRPr="000604F7" w14:paraId="3AB530BA" w14:textId="77777777" w:rsidTr="513DAE7C">
        <w:trPr>
          <w:cantSplit/>
          <w:trHeight w:val="506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E1F2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Woordenschat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/ </w:t>
            </w:r>
            <w:r w:rsidRPr="243EB800">
              <w:rPr>
                <w:sz w:val="22"/>
                <w:szCs w:val="22"/>
              </w:rPr>
              <w:t>mondelinge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r w:rsidRPr="243EB800">
              <w:rPr>
                <w:sz w:val="22"/>
                <w:szCs w:val="22"/>
              </w:rPr>
              <w:t>taalvaardigheid</w:t>
            </w:r>
          </w:p>
          <w:p w14:paraId="58A5C28D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798E" w14:textId="663C1468" w:rsidR="00C65136" w:rsidRPr="00E909A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color w:val="C0504D" w:themeColor="accent2"/>
              </w:rPr>
            </w:pPr>
          </w:p>
        </w:tc>
      </w:tr>
      <w:tr w:rsidR="00C65136" w:rsidRPr="000604F7" w14:paraId="3CD8C334" w14:textId="77777777" w:rsidTr="513DAE7C">
        <w:trPr>
          <w:cantSplit/>
          <w:trHeight w:val="401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B17E0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Technisch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r w:rsidRPr="243EB800">
              <w:rPr>
                <w:sz w:val="22"/>
                <w:szCs w:val="22"/>
              </w:rPr>
              <w:t>lezen</w:t>
            </w:r>
          </w:p>
          <w:p w14:paraId="2E6FD114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CAE7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0B1DEA04" w14:textId="77777777" w:rsidTr="513DAE7C">
        <w:trPr>
          <w:cantSplit/>
          <w:trHeight w:val="479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8013" w14:textId="77777777" w:rsidR="00C65136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</w:rPr>
            </w:pPr>
            <w:r w:rsidRPr="243EB800">
              <w:rPr>
                <w:sz w:val="22"/>
                <w:szCs w:val="22"/>
              </w:rPr>
              <w:t>Begrijpend</w:t>
            </w:r>
            <w:r w:rsidRPr="243EB800">
              <w:rPr>
                <w:rFonts w:eastAsia="Arial" w:cs="Arial"/>
                <w:sz w:val="22"/>
                <w:szCs w:val="22"/>
              </w:rPr>
              <w:t xml:space="preserve"> </w:t>
            </w:r>
            <w:r w:rsidRPr="243EB800">
              <w:rPr>
                <w:sz w:val="22"/>
                <w:szCs w:val="22"/>
              </w:rPr>
              <w:t>lezen</w:t>
            </w:r>
          </w:p>
          <w:p w14:paraId="4DCF3F1B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BF5C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0604F7" w14:paraId="747E9677" w14:textId="77777777" w:rsidTr="513DAE7C">
        <w:trPr>
          <w:cantSplit/>
          <w:trHeight w:val="543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75AC5" w14:textId="77777777" w:rsidR="00C65136" w:rsidRPr="000604F7" w:rsidRDefault="57BAE356" w:rsidP="57BAE35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sz w:val="22"/>
                <w:szCs w:val="22"/>
              </w:rPr>
            </w:pPr>
            <w:r w:rsidRPr="57BAE356">
              <w:rPr>
                <w:rFonts w:cs="Arial"/>
                <w:sz w:val="22"/>
                <w:szCs w:val="22"/>
              </w:rPr>
              <w:t>Spelling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FDB3" w14:textId="77777777" w:rsidR="00C65136" w:rsidRPr="000604F7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</w:rPr>
            </w:pPr>
          </w:p>
        </w:tc>
      </w:tr>
      <w:tr w:rsidR="00C65136" w:rsidRPr="008C4321" w14:paraId="0A1DDA4E" w14:textId="77777777" w:rsidTr="513DAE7C">
        <w:trPr>
          <w:cantSplit/>
          <w:trHeight w:val="692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F3649" w14:textId="77777777" w:rsidR="00C65136" w:rsidRPr="00B94EBD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Eventuele extern onderzoeksgegevens (bijv</w:t>
            </w:r>
            <w:r w:rsidRPr="243EB800">
              <w:rPr>
                <w:rFonts w:eastAsia="Arial" w:cs="Arial"/>
                <w:sz w:val="22"/>
                <w:szCs w:val="22"/>
                <w:lang w:val="nl-NL"/>
              </w:rPr>
              <w:t>.</w:t>
            </w:r>
            <w:r w:rsidRPr="243EB800">
              <w:rPr>
                <w:sz w:val="22"/>
                <w:szCs w:val="22"/>
                <w:lang w:val="nl-NL"/>
              </w:rPr>
              <w:t>logopedisch, psychologisch)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26D74" w14:textId="77777777" w:rsidR="00C65136" w:rsidRPr="00B94EBD" w:rsidRDefault="00C65136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lang w:val="nl-NL"/>
              </w:rPr>
            </w:pPr>
          </w:p>
        </w:tc>
      </w:tr>
    </w:tbl>
    <w:p w14:paraId="754508A5" w14:textId="54F5694B" w:rsidR="513DAE7C" w:rsidRPr="00632D10" w:rsidRDefault="513DAE7C">
      <w:pPr>
        <w:rPr>
          <w:lang w:val="nl-NL"/>
        </w:rPr>
      </w:pPr>
      <w:r w:rsidRPr="00632D10">
        <w:rPr>
          <w:lang w:val="nl-NL"/>
        </w:rPr>
        <w:br w:type="page"/>
      </w:r>
    </w:p>
    <w:p w14:paraId="3A9D8872" w14:textId="2476F337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385"/>
        <w:gridCol w:w="5103"/>
      </w:tblGrid>
      <w:tr w:rsidR="00C341F0" w:rsidRPr="000604F7" w14:paraId="5EDBE7D0" w14:textId="77777777" w:rsidTr="243EB800">
        <w:trPr>
          <w:cantSplit/>
          <w:trHeight w:val="453"/>
        </w:trPr>
        <w:tc>
          <w:tcPr>
            <w:tcW w:w="9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A7330" w14:textId="77777777" w:rsidR="00C341F0" w:rsidRPr="000604F7" w:rsidRDefault="243EB80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243EB800">
              <w:rPr>
                <w:b/>
                <w:bCs/>
                <w:sz w:val="22"/>
                <w:szCs w:val="22"/>
              </w:rPr>
              <w:t>7. Verwachtingen</w:t>
            </w:r>
          </w:p>
          <w:p w14:paraId="1031BAE7" w14:textId="77777777" w:rsidR="00C341F0" w:rsidRPr="000604F7" w:rsidRDefault="00C341F0" w:rsidP="00F53DF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F43D3F" w:rsidRPr="004C222F" w14:paraId="74C3A0D3" w14:textId="77777777" w:rsidTr="243EB800">
        <w:trPr>
          <w:cantSplit/>
          <w:trHeight w:val="1224"/>
        </w:trPr>
        <w:tc>
          <w:tcPr>
            <w:tcW w:w="4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480F" w14:textId="77777777" w:rsidR="00F43D3F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Welke doelstellingen hebben de ouders voor het Nederlandse taalonderwijs:</w:t>
            </w:r>
          </w:p>
          <w:p w14:paraId="29E7BF03" w14:textId="691B409E" w:rsidR="00AE6CCB" w:rsidRPr="00B94EBD" w:rsidRDefault="57BAE356" w:rsidP="57BAE356">
            <w:pPr>
              <w:rPr>
                <w:sz w:val="22"/>
                <w:szCs w:val="22"/>
                <w:lang w:val="nl-NL"/>
              </w:rPr>
            </w:pPr>
            <w:r w:rsidRPr="57BAE356">
              <w:rPr>
                <w:sz w:val="22"/>
                <w:szCs w:val="22"/>
                <w:lang w:val="nl-NL"/>
              </w:rPr>
              <w:t>(aankruisen welke van toepassing is, meerdere antwoorden mogelijk)</w:t>
            </w:r>
          </w:p>
          <w:p w14:paraId="3802C3A1" w14:textId="77777777" w:rsidR="00F43D3F" w:rsidRPr="00B94EBD" w:rsidRDefault="00F43D3F">
            <w:pPr>
              <w:rPr>
                <w:sz w:val="22"/>
                <w:szCs w:val="22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A8318" w14:textId="4984075C" w:rsidR="00F43D3F" w:rsidRP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Nederlandse taal bijhouden zowel geschreven en gesproken met als doel terugkeer in Nederlands onderwijssysteem. </w:t>
            </w:r>
          </w:p>
          <w:p w14:paraId="42AF561F" w14:textId="77777777" w:rsidR="00F012EA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Nederlandse taal bijhouden geschreven en gesproken als 2</w:t>
            </w:r>
            <w:r w:rsidRPr="57BAE356">
              <w:rPr>
                <w:vertAlign w:val="superscript"/>
                <w:lang w:val="nl-NL"/>
              </w:rPr>
              <w:t>de</w:t>
            </w:r>
            <w:r w:rsidRPr="57BAE356">
              <w:rPr>
                <w:lang w:val="nl-NL"/>
              </w:rPr>
              <w:t xml:space="preserve"> taal. </w:t>
            </w:r>
          </w:p>
          <w:p w14:paraId="7C84129F" w14:textId="3F403EA4" w:rsid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 xml:space="preserve">Nederland cultuuronderwijs </w:t>
            </w:r>
          </w:p>
          <w:p w14:paraId="5D17CA95" w14:textId="2087AE00" w:rsidR="00F43D3F" w:rsidRPr="00F43D3F" w:rsidRDefault="57BAE356" w:rsidP="57BAE356">
            <w:pPr>
              <w:pStyle w:val="ListParagraph"/>
              <w:numPr>
                <w:ilvl w:val="0"/>
                <w:numId w:val="6"/>
              </w:numPr>
              <w:rPr>
                <w:lang w:val="nl-NL"/>
              </w:rPr>
            </w:pPr>
            <w:r w:rsidRPr="57BAE356">
              <w:rPr>
                <w:lang w:val="nl-NL"/>
              </w:rPr>
              <w:t>Anders, nl…</w:t>
            </w:r>
          </w:p>
        </w:tc>
      </w:tr>
    </w:tbl>
    <w:p w14:paraId="79A77558" w14:textId="7A622B0F" w:rsidR="00962B48" w:rsidRDefault="00962B48" w:rsidP="513DAE7C">
      <w:pPr>
        <w:rPr>
          <w:rFonts w:cs="Arial"/>
          <w:lang w:val="nl-NL"/>
        </w:rPr>
      </w:pPr>
    </w:p>
    <w:p w14:paraId="3F6BFAC3" w14:textId="413B89F6" w:rsidR="513DAE7C" w:rsidRDefault="513DAE7C" w:rsidP="513DAE7C">
      <w:pPr>
        <w:rPr>
          <w:rFonts w:cs="Arial"/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962B48" w:rsidRPr="000604F7" w14:paraId="57AAE612" w14:textId="77777777" w:rsidTr="513DAE7C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14C12" w14:textId="664BE373" w:rsidR="00962B48" w:rsidRPr="000604F7" w:rsidRDefault="152866B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>8</w:t>
            </w:r>
            <w:r w:rsidR="243EB800"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r w:rsidR="00632D10">
              <w:rPr>
                <w:b/>
                <w:bCs/>
                <w:sz w:val="22"/>
                <w:szCs w:val="22"/>
              </w:rPr>
              <w:t>Fotoconsent</w:t>
            </w:r>
          </w:p>
          <w:p w14:paraId="23503917" w14:textId="77777777" w:rsidR="00962B48" w:rsidRPr="000604F7" w:rsidRDefault="00962B48" w:rsidP="002561A4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8C4321" w14:paraId="193067E7" w14:textId="77777777" w:rsidTr="00632D10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BD829" w14:textId="50D06533" w:rsidR="00632D10" w:rsidRPr="00632D10" w:rsidRDefault="00632D10" w:rsidP="243EB80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 – verzoek om in te vullen, te ondertekenen en mee te sturen met het inschrijfformulier.</w:t>
            </w:r>
          </w:p>
        </w:tc>
      </w:tr>
    </w:tbl>
    <w:p w14:paraId="6EDE5D4D" w14:textId="28B7F6F8" w:rsidR="243EB800" w:rsidRDefault="243EB800">
      <w:pPr>
        <w:rPr>
          <w:lang w:val="nl-NL"/>
        </w:rPr>
      </w:pPr>
    </w:p>
    <w:p w14:paraId="348A4CF4" w14:textId="38B703B5" w:rsidR="00632D10" w:rsidRDefault="00632D10">
      <w:pPr>
        <w:rPr>
          <w:lang w:val="nl-NL"/>
        </w:rPr>
      </w:pPr>
    </w:p>
    <w:tbl>
      <w:tblPr>
        <w:tblW w:w="948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88"/>
      </w:tblGrid>
      <w:tr w:rsidR="00632D10" w:rsidRPr="000604F7" w14:paraId="26F36944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D48C" w14:textId="7BE022C2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</w:rPr>
              <w:t>9</w:t>
            </w:r>
            <w:r w:rsidRPr="513DAE7C">
              <w:rPr>
                <w:rFonts w:eastAsia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EHBO formulier</w:t>
            </w:r>
          </w:p>
          <w:p w14:paraId="132FAC58" w14:textId="77777777" w:rsidR="00632D10" w:rsidRPr="000604F7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cs="Arial"/>
                <w:b/>
                <w:sz w:val="22"/>
              </w:rPr>
            </w:pPr>
          </w:p>
        </w:tc>
      </w:tr>
      <w:tr w:rsidR="00632D10" w:rsidRPr="008C4321" w14:paraId="79EA4F5A" w14:textId="77777777" w:rsidTr="00856746">
        <w:trPr>
          <w:cantSplit/>
          <w:trHeight w:val="453"/>
        </w:trPr>
        <w:tc>
          <w:tcPr>
            <w:tcW w:w="9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A1025" w14:textId="60A25899" w:rsidR="00632D10" w:rsidRPr="00632D10" w:rsidRDefault="00632D10" w:rsidP="00856746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eastAsia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Zie bijlage II – verzoek om in te vullen, te ondertekenen en mee te sturen met het inschrijfformulier.</w:t>
            </w:r>
          </w:p>
        </w:tc>
      </w:tr>
    </w:tbl>
    <w:p w14:paraId="60161324" w14:textId="49E9247E" w:rsidR="00632D10" w:rsidRDefault="00632D10">
      <w:pPr>
        <w:rPr>
          <w:lang w:val="nl-NL"/>
        </w:rPr>
      </w:pPr>
    </w:p>
    <w:p w14:paraId="2F8ED4BC" w14:textId="1193CFB9" w:rsidR="243EB800" w:rsidRPr="00632D10" w:rsidRDefault="243EB800" w:rsidP="513DAE7C">
      <w:pPr>
        <w:rPr>
          <w:lang w:val="nl-NL"/>
        </w:rPr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3870"/>
        <w:gridCol w:w="5235"/>
      </w:tblGrid>
      <w:tr w:rsidR="00632D10" w14:paraId="4C13D0FC" w14:textId="77777777" w:rsidTr="007137D8">
        <w:tc>
          <w:tcPr>
            <w:tcW w:w="9105" w:type="dxa"/>
            <w:gridSpan w:val="2"/>
            <w:shd w:val="clear" w:color="auto" w:fill="D9D9D9" w:themeFill="background1" w:themeFillShade="D9"/>
          </w:tcPr>
          <w:p w14:paraId="4AD21AF4" w14:textId="77777777" w:rsidR="00632D10" w:rsidRDefault="00632D10" w:rsidP="243EB80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10. </w:t>
            </w:r>
            <w:r w:rsidRPr="00632D10">
              <w:rPr>
                <w:b/>
                <w:bCs/>
                <w:sz w:val="22"/>
                <w:szCs w:val="22"/>
              </w:rPr>
              <w:t>GDPR</w:t>
            </w:r>
          </w:p>
          <w:p w14:paraId="269E91DB" w14:textId="6F4D8AED" w:rsidR="00632D10" w:rsidRPr="00632D10" w:rsidRDefault="00632D10" w:rsidP="243EB800">
            <w:pPr>
              <w:rPr>
                <w:lang w:val="nl-NL"/>
              </w:rPr>
            </w:pPr>
          </w:p>
        </w:tc>
      </w:tr>
      <w:tr w:rsidR="243EB800" w14:paraId="72E4F42E" w14:textId="77777777" w:rsidTr="00632D10">
        <w:tc>
          <w:tcPr>
            <w:tcW w:w="3870" w:type="dxa"/>
          </w:tcPr>
          <w:p w14:paraId="1F642498" w14:textId="44DA611B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</w:t>
            </w:r>
            <w:r w:rsidR="00CE2039">
              <w:rPr>
                <w:sz w:val="22"/>
                <w:szCs w:val="22"/>
                <w:lang w:val="nl-NL"/>
              </w:rPr>
              <w:t>k</w:t>
            </w:r>
            <w:r w:rsidRPr="243EB800">
              <w:rPr>
                <w:sz w:val="22"/>
                <w:szCs w:val="22"/>
                <w:lang w:val="nl-NL"/>
              </w:rPr>
              <w:t xml:space="preserve">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dat de ge</w:t>
            </w:r>
            <w:r w:rsidR="00CE2039">
              <w:rPr>
                <w:sz w:val="22"/>
                <w:szCs w:val="22"/>
                <w:lang w:val="nl-NL"/>
              </w:rPr>
              <w:t>ge</w:t>
            </w:r>
            <w:r w:rsidRPr="243EB800">
              <w:rPr>
                <w:sz w:val="22"/>
                <w:szCs w:val="22"/>
                <w:lang w:val="nl-NL"/>
              </w:rPr>
              <w:t>vens op dit formulier gebruikt worden voor schooldoeleinden zolang als de leerling op de wachtlijst staat/ geregistreerd is op school.</w:t>
            </w:r>
          </w:p>
        </w:tc>
        <w:tc>
          <w:tcPr>
            <w:tcW w:w="5235" w:type="dxa"/>
          </w:tcPr>
          <w:p w14:paraId="642C0BC0" w14:textId="70860EE4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Ja/nee</w:t>
            </w:r>
          </w:p>
        </w:tc>
      </w:tr>
      <w:tr w:rsidR="00CE2039" w14:paraId="558364E4" w14:textId="77777777" w:rsidTr="000C08E8">
        <w:tc>
          <w:tcPr>
            <w:tcW w:w="3870" w:type="dxa"/>
          </w:tcPr>
          <w:p w14:paraId="6E4D525E" w14:textId="580FDFF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 xml:space="preserve">oord dat de gegevens op dit formulier na uitschrijving mogen worden bewaard voor schoolgerelateerde historische doeleinden </w:t>
            </w:r>
          </w:p>
        </w:tc>
        <w:tc>
          <w:tcPr>
            <w:tcW w:w="5235" w:type="dxa"/>
          </w:tcPr>
          <w:p w14:paraId="275DD364" w14:textId="77777777" w:rsidR="00CE2039" w:rsidRDefault="00CE2039" w:rsidP="000C08E8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  <w:tr w:rsidR="243EB800" w14:paraId="3A409028" w14:textId="77777777" w:rsidTr="00632D10">
        <w:tc>
          <w:tcPr>
            <w:tcW w:w="3870" w:type="dxa"/>
          </w:tcPr>
          <w:p w14:paraId="1F3F2B35" w14:textId="740FE0DE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>Ik ga ermee a</w:t>
            </w:r>
            <w:r w:rsidR="00CE2039">
              <w:rPr>
                <w:sz w:val="22"/>
                <w:szCs w:val="22"/>
                <w:lang w:val="nl-NL"/>
              </w:rPr>
              <w:t>kk</w:t>
            </w:r>
            <w:r w:rsidRPr="243EB800">
              <w:rPr>
                <w:sz w:val="22"/>
                <w:szCs w:val="22"/>
                <w:lang w:val="nl-NL"/>
              </w:rPr>
              <w:t>oord da</w:t>
            </w:r>
            <w:r w:rsidR="00CE2039">
              <w:rPr>
                <w:sz w:val="22"/>
                <w:szCs w:val="22"/>
                <w:lang w:val="nl-NL"/>
              </w:rPr>
              <w:t xml:space="preserve">t mijn e-mailadres en telefoonnummer bij plaatsing op de school gedeeld worden met andere ouders tbv schoolgerelateerde communicatie </w:t>
            </w:r>
          </w:p>
        </w:tc>
        <w:tc>
          <w:tcPr>
            <w:tcW w:w="5235" w:type="dxa"/>
          </w:tcPr>
          <w:p w14:paraId="3148C752" w14:textId="7123B92C" w:rsidR="243EB800" w:rsidRDefault="243EB800" w:rsidP="243EB800">
            <w:pPr>
              <w:rPr>
                <w:sz w:val="22"/>
                <w:szCs w:val="22"/>
                <w:lang w:val="nl-NL"/>
              </w:rPr>
            </w:pPr>
            <w:r w:rsidRPr="243EB800">
              <w:rPr>
                <w:sz w:val="22"/>
                <w:szCs w:val="22"/>
                <w:lang w:val="nl-NL"/>
              </w:rPr>
              <w:t xml:space="preserve">Ja/nee </w:t>
            </w:r>
          </w:p>
        </w:tc>
      </w:tr>
    </w:tbl>
    <w:p w14:paraId="36C62992" w14:textId="77777777" w:rsidR="00A60FCB" w:rsidRDefault="00A60FCB">
      <w:pPr>
        <w:rPr>
          <w:rFonts w:cs="Arial"/>
        </w:rPr>
      </w:pPr>
    </w:p>
    <w:p w14:paraId="3121FE00" w14:textId="4B1A07F8" w:rsidR="513DAE7C" w:rsidRDefault="513DAE7C">
      <w:r>
        <w:br w:type="page"/>
      </w:r>
    </w:p>
    <w:p w14:paraId="6B35A20C" w14:textId="57D0D7A4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u w:val="single"/>
        </w:rPr>
      </w:pPr>
      <w:r w:rsidRPr="57BAE356">
        <w:rPr>
          <w:rFonts w:ascii="Arial" w:hAnsi="Arial"/>
          <w:u w:val="single"/>
        </w:rPr>
        <w:lastRenderedPageBreak/>
        <w:t>Met het ondertekenen van dit formulier zijn ouders op de hoogte van de volgende punten:</w:t>
      </w:r>
    </w:p>
    <w:p w14:paraId="0396A8AA" w14:textId="4F1F5138" w:rsidR="00A60FCB" w:rsidRPr="00781E84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inzet en betrokkenheid die van ouders wordt verwacht:</w:t>
      </w:r>
      <w:r w:rsidR="00A60FCB">
        <w:br/>
      </w:r>
      <w:r w:rsidRPr="57BAE356">
        <w:rPr>
          <w:rFonts w:ascii="Arial" w:hAnsi="Arial"/>
          <w:sz w:val="22"/>
          <w:szCs w:val="22"/>
        </w:rPr>
        <w:t xml:space="preserve">- </w:t>
      </w:r>
      <w:r w:rsidR="00CD71EA">
        <w:rPr>
          <w:rFonts w:ascii="Arial" w:hAnsi="Arial"/>
          <w:sz w:val="22"/>
          <w:szCs w:val="22"/>
        </w:rPr>
        <w:t xml:space="preserve">Thuis </w:t>
      </w:r>
      <w:r w:rsidRPr="57BAE356">
        <w:rPr>
          <w:rFonts w:ascii="Arial" w:hAnsi="Arial"/>
          <w:sz w:val="22"/>
          <w:szCs w:val="22"/>
        </w:rPr>
        <w:t>Nederlands spreken</w:t>
      </w:r>
      <w:r w:rsidR="00A60FCB">
        <w:br/>
      </w:r>
      <w:r w:rsidRPr="57BAE356">
        <w:rPr>
          <w:rFonts w:ascii="Arial" w:hAnsi="Arial"/>
          <w:sz w:val="22"/>
          <w:szCs w:val="22"/>
        </w:rPr>
        <w:t>- Huiswerk</w:t>
      </w:r>
    </w:p>
    <w:p w14:paraId="45D13070" w14:textId="7F7BAF00" w:rsidR="00781E84" w:rsidRPr="00781E84" w:rsidRDefault="57BAE356" w:rsidP="57BAE356">
      <w:pPr>
        <w:pStyle w:val="ListParagraph"/>
        <w:rPr>
          <w:rFonts w:ascii="Arial" w:hAnsi="Arial" w:cs="Arial"/>
          <w:lang w:val="nl-NL"/>
        </w:rPr>
      </w:pPr>
      <w:r w:rsidRPr="57BAE356">
        <w:rPr>
          <w:rFonts w:ascii="Arial" w:hAnsi="Arial" w:cs="Arial"/>
          <w:lang w:val="nl-NL"/>
        </w:rPr>
        <w:t xml:space="preserve">- Beleid omtrent het Nederlands </w:t>
      </w:r>
      <w:r w:rsidR="00CD71EA">
        <w:rPr>
          <w:rFonts w:ascii="Arial" w:hAnsi="Arial" w:cs="Arial"/>
          <w:lang w:val="nl-NL"/>
        </w:rPr>
        <w:t>spreken</w:t>
      </w:r>
      <w:r w:rsidRPr="57BAE356">
        <w:rPr>
          <w:rFonts w:ascii="Arial" w:hAnsi="Arial" w:cs="Arial"/>
          <w:lang w:val="nl-NL"/>
        </w:rPr>
        <w:t>, op school en thuis</w:t>
      </w:r>
    </w:p>
    <w:p w14:paraId="053C18C0" w14:textId="77777777" w:rsidR="00781E84" w:rsidRPr="00781E84" w:rsidRDefault="57BAE356" w:rsidP="57BAE356">
      <w:pPr>
        <w:pStyle w:val="Standaard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57BAE356">
        <w:rPr>
          <w:rFonts w:ascii="Arial" w:hAnsi="Arial" w:cs="Arial"/>
          <w:sz w:val="22"/>
          <w:szCs w:val="22"/>
        </w:rPr>
        <w:t>- Taken die ouders tijdens schooluren verwacht worden te doen</w:t>
      </w:r>
    </w:p>
    <w:p w14:paraId="6D8E2BFA" w14:textId="46F59526" w:rsidR="00A60FCB" w:rsidRPr="00A60FCB" w:rsidRDefault="57BAE356" w:rsidP="57BAE356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57BAE356">
        <w:rPr>
          <w:rFonts w:ascii="Arial" w:hAnsi="Arial"/>
          <w:sz w:val="22"/>
          <w:szCs w:val="22"/>
        </w:rPr>
        <w:t>De afspraken die er zijn omtrent schooltijden en absentie</w:t>
      </w:r>
    </w:p>
    <w:p w14:paraId="023A18CD" w14:textId="1BDC4AC8" w:rsidR="00A60FCB" w:rsidRPr="00A60FCB" w:rsidRDefault="243EB800" w:rsidP="243EB800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243EB800">
        <w:rPr>
          <w:rFonts w:ascii="Arial" w:eastAsia="Arial" w:hAnsi="Arial" w:cs="Arial"/>
          <w:sz w:val="22"/>
          <w:szCs w:val="22"/>
        </w:rPr>
        <w:t>Het leerlingvolgsysteem (</w:t>
      </w:r>
      <w:r w:rsidR="00CD71EA">
        <w:rPr>
          <w:rFonts w:ascii="Arial" w:eastAsia="Arial" w:hAnsi="Arial" w:cs="Arial"/>
          <w:sz w:val="22"/>
          <w:szCs w:val="22"/>
        </w:rPr>
        <w:t>P</w:t>
      </w:r>
      <w:r w:rsidRPr="243EB800">
        <w:rPr>
          <w:rFonts w:ascii="Arial" w:eastAsia="Arial" w:hAnsi="Arial" w:cs="Arial"/>
          <w:sz w:val="22"/>
          <w:szCs w:val="22"/>
        </w:rPr>
        <w:t>arnassys) waarbij toets resultaten worden bijgehouden, o.a. CITO</w:t>
      </w:r>
      <w:r w:rsidR="00CD71EA">
        <w:rPr>
          <w:rFonts w:ascii="Arial" w:eastAsia="Arial" w:hAnsi="Arial" w:cs="Arial"/>
          <w:sz w:val="22"/>
          <w:szCs w:val="22"/>
        </w:rPr>
        <w:t>-</w:t>
      </w:r>
      <w:r w:rsidRPr="243EB800">
        <w:rPr>
          <w:rFonts w:ascii="Arial" w:eastAsia="Arial" w:hAnsi="Arial" w:cs="Arial"/>
          <w:sz w:val="22"/>
          <w:szCs w:val="22"/>
        </w:rPr>
        <w:t>toetsen</w:t>
      </w:r>
    </w:p>
    <w:p w14:paraId="4889644F" w14:textId="6D2D97F2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 xml:space="preserve">De hoogte van de ouderbijdrage (Zie </w:t>
      </w:r>
      <w:r w:rsidR="00CD71EA">
        <w:rPr>
          <w:rFonts w:ascii="Arial" w:hAnsi="Arial"/>
          <w:sz w:val="22"/>
          <w:szCs w:val="22"/>
        </w:rPr>
        <w:t>S</w:t>
      </w:r>
      <w:r w:rsidRPr="644446BB">
        <w:rPr>
          <w:rFonts w:ascii="Arial" w:hAnsi="Arial"/>
          <w:sz w:val="22"/>
          <w:szCs w:val="22"/>
        </w:rPr>
        <w:t xml:space="preserve">choolgids) </w:t>
      </w:r>
    </w:p>
    <w:p w14:paraId="09D61112" w14:textId="3C77112D" w:rsidR="00A60FCB" w:rsidRPr="00A60FCB" w:rsidRDefault="644446BB" w:rsidP="644446BB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2"/>
          <w:szCs w:val="22"/>
        </w:rPr>
      </w:pPr>
      <w:r w:rsidRPr="644446BB">
        <w:rPr>
          <w:rFonts w:ascii="Arial" w:hAnsi="Arial"/>
          <w:sz w:val="22"/>
          <w:szCs w:val="22"/>
        </w:rPr>
        <w:t>Het opzegbeleid</w:t>
      </w:r>
    </w:p>
    <w:p w14:paraId="7459938A" w14:textId="092B0F16" w:rsidR="00E1404B" w:rsidRPr="00CD71EA" w:rsidRDefault="57BAE356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 xml:space="preserve">Een kind kan een klas doubleren, maar dit kan slechts een keer per klas en twee keer in </w:t>
      </w:r>
      <w:r w:rsidR="00CD71EA" w:rsidRPr="00CD71EA">
        <w:rPr>
          <w:rFonts w:ascii="Arial" w:hAnsi="Arial"/>
          <w:sz w:val="22"/>
          <w:szCs w:val="22"/>
        </w:rPr>
        <w:t xml:space="preserve">de </w:t>
      </w:r>
      <w:r w:rsidRPr="00CD71EA">
        <w:rPr>
          <w:rFonts w:ascii="Arial" w:hAnsi="Arial"/>
          <w:sz w:val="22"/>
          <w:szCs w:val="22"/>
        </w:rPr>
        <w:t>totale schoolloopbaan.</w:t>
      </w:r>
    </w:p>
    <w:p w14:paraId="68AEC7C8" w14:textId="1699C043" w:rsidR="00CD71EA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>Proefperiode: een trimester</w:t>
      </w:r>
    </w:p>
    <w:p w14:paraId="1D0DF0B0" w14:textId="56183A93" w:rsidR="00814C3F" w:rsidRPr="00CD71EA" w:rsidRDefault="243EB800" w:rsidP="00CD71EA">
      <w:pPr>
        <w:pStyle w:val="Standaard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/>
          <w:sz w:val="22"/>
          <w:szCs w:val="22"/>
        </w:rPr>
      </w:pPr>
      <w:r w:rsidRPr="00CD71EA">
        <w:rPr>
          <w:rFonts w:ascii="Arial" w:hAnsi="Arial"/>
          <w:sz w:val="22"/>
          <w:szCs w:val="22"/>
        </w:rPr>
        <w:t>De inhoud van de Schoolgids (beschikbaar op de website)</w:t>
      </w:r>
    </w:p>
    <w:p w14:paraId="01657E85" w14:textId="670F973E" w:rsidR="243EB800" w:rsidRDefault="243EB800" w:rsidP="243EB800">
      <w:pPr>
        <w:ind w:left="360"/>
        <w:rPr>
          <w:rFonts w:eastAsia="Arial" w:cs="Arial"/>
          <w:lang w:val="nl-NL"/>
        </w:rPr>
      </w:pPr>
    </w:p>
    <w:p w14:paraId="5305B6C1" w14:textId="77777777" w:rsidR="00A60FCB" w:rsidRDefault="00A60FCB" w:rsidP="00E909A7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</w:rPr>
      </w:pPr>
    </w:p>
    <w:p w14:paraId="1D40F723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055B834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 xml:space="preserve">Handtekening van de ouder(s)/ verzorgers: </w:t>
      </w:r>
    </w:p>
    <w:p w14:paraId="53888F7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8F48346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175CF35E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63F115F1" w14:textId="77777777" w:rsidR="00A60FCB" w:rsidRDefault="00A60FCB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32E3B29E" w14:textId="77777777" w:rsidR="00CE2B20" w:rsidRDefault="00CE2B20" w:rsidP="00A60FCB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</w:p>
    <w:p w14:paraId="644818BC" w14:textId="77777777" w:rsidR="00A60FCB" w:rsidRDefault="57BAE356" w:rsidP="57BAE356">
      <w:pPr>
        <w:pStyle w:val="Standa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rFonts w:ascii="Arial" w:hAnsi="Arial"/>
        </w:rPr>
      </w:pPr>
      <w:r w:rsidRPr="57BAE356">
        <w:rPr>
          <w:rFonts w:ascii="Arial" w:hAnsi="Arial"/>
        </w:rPr>
        <w:t>________________________________</w:t>
      </w:r>
    </w:p>
    <w:p w14:paraId="3CE9CD1F" w14:textId="77777777" w:rsidR="00E1404B" w:rsidRPr="00266FC1" w:rsidRDefault="00E1404B">
      <w:pPr>
        <w:rPr>
          <w:rFonts w:cs="Arial"/>
          <w:lang w:val="nl-NL"/>
        </w:rPr>
      </w:pPr>
    </w:p>
    <w:p w14:paraId="706EFC85" w14:textId="77777777" w:rsidR="00CA078B" w:rsidRPr="00266FC1" w:rsidRDefault="00CA078B">
      <w:pPr>
        <w:rPr>
          <w:rFonts w:cs="Arial"/>
          <w:lang w:val="nl-NL"/>
        </w:rPr>
      </w:pPr>
    </w:p>
    <w:p w14:paraId="6CDA677C" w14:textId="77777777" w:rsidR="00CA078B" w:rsidRPr="00266FC1" w:rsidRDefault="00CA078B" w:rsidP="00CA078B">
      <w:pPr>
        <w:rPr>
          <w:rFonts w:cs="Arial"/>
          <w:lang w:val="nl-NL"/>
        </w:rPr>
      </w:pPr>
    </w:p>
    <w:p w14:paraId="11C0F2EA" w14:textId="77777777" w:rsidR="00CA078B" w:rsidRPr="00266FC1" w:rsidRDefault="00CA078B" w:rsidP="00CA078B">
      <w:pPr>
        <w:rPr>
          <w:rFonts w:cs="Arial"/>
          <w:lang w:val="nl-NL"/>
        </w:rPr>
      </w:pPr>
    </w:p>
    <w:p w14:paraId="243E8247" w14:textId="1FA69201" w:rsidR="00632D10" w:rsidRPr="00266FC1" w:rsidRDefault="00CA078B" w:rsidP="00632D10">
      <w:pPr>
        <w:rPr>
          <w:rFonts w:cs="Arial"/>
          <w:lang w:val="nl-NL"/>
        </w:rPr>
      </w:pPr>
      <w:r w:rsidRPr="00266FC1">
        <w:rPr>
          <w:lang w:val="nl-NL"/>
        </w:rPr>
        <w:br/>
      </w:r>
    </w:p>
    <w:p w14:paraId="543BFAC4" w14:textId="77777777" w:rsidR="00632D10" w:rsidRPr="00266FC1" w:rsidRDefault="00632D10">
      <w:pPr>
        <w:spacing w:after="200" w:line="276" w:lineRule="auto"/>
        <w:rPr>
          <w:rFonts w:cs="Arial"/>
          <w:lang w:val="nl-NL"/>
        </w:rPr>
      </w:pPr>
      <w:r w:rsidRPr="00266FC1">
        <w:rPr>
          <w:rFonts w:cs="Arial"/>
          <w:lang w:val="nl-NL"/>
        </w:rPr>
        <w:br w:type="page"/>
      </w:r>
    </w:p>
    <w:p w14:paraId="5E713693" w14:textId="77777777" w:rsidR="00F8603D" w:rsidRDefault="00632D10" w:rsidP="00F8603D">
      <w:pPr>
        <w:pStyle w:val="NormalWeb"/>
        <w:jc w:val="center"/>
        <w:rPr>
          <w:rFonts w:ascii="Calibri" w:hAnsi="Calibri" w:cs="Calibri"/>
          <w:b/>
          <w:bCs/>
          <w:sz w:val="36"/>
          <w:szCs w:val="36"/>
        </w:rPr>
      </w:pPr>
      <w:r w:rsidRPr="00632D10">
        <w:rPr>
          <w:rFonts w:ascii="Calibri" w:hAnsi="Calibri" w:cs="Calibri"/>
          <w:b/>
          <w:bCs/>
          <w:sz w:val="36"/>
          <w:szCs w:val="36"/>
        </w:rPr>
        <w:lastRenderedPageBreak/>
        <w:t xml:space="preserve">Bijlage I </w:t>
      </w:r>
      <w:r w:rsidR="00F8603D">
        <w:rPr>
          <w:rFonts w:ascii="Calibri" w:hAnsi="Calibri" w:cs="Calibri"/>
          <w:b/>
          <w:bCs/>
          <w:sz w:val="36"/>
          <w:szCs w:val="36"/>
        </w:rPr>
        <w:t>–</w:t>
      </w:r>
      <w:r w:rsidRPr="00632D10">
        <w:rPr>
          <w:rFonts w:ascii="Calibri" w:hAnsi="Calibri" w:cs="Calibri"/>
          <w:b/>
          <w:bCs/>
          <w:sz w:val="36"/>
          <w:szCs w:val="36"/>
        </w:rPr>
        <w:t xml:space="preserve"> Fotoconsent</w:t>
      </w:r>
    </w:p>
    <w:p w14:paraId="60092A50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Privacy-voorkeuren - Toestemming voor gebruik foto’s en video’s van kind </w:t>
      </w:r>
    </w:p>
    <w:p w14:paraId="5AA9238A" w14:textId="77777777" w:rsidR="00F8603D" w:rsidRPr="000369F5" w:rsidRDefault="00F8603D" w:rsidP="00F8603D">
      <w:pPr>
        <w:pStyle w:val="NormalWeb"/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Aan de ouders/verzorgers van ........................................................ </w:t>
      </w:r>
    </w:p>
    <w:p w14:paraId="595B227A" w14:textId="6928B1CB" w:rsidR="009E2BC4" w:rsidRDefault="009E2BC4" w:rsidP="00F8603D">
      <w:pPr>
        <w:pStyle w:val="NormalWeb"/>
        <w:spacing w:line="276" w:lineRule="auto"/>
        <w:rPr>
          <w:rFonts w:ascii="Calibri" w:hAnsi="Calibri" w:cs="Calibri"/>
        </w:rPr>
      </w:pPr>
      <w:r w:rsidRPr="002A11EB">
        <w:rPr>
          <w:rFonts w:ascii="CourierNewPSMT" w:hAnsi="CourierNewPSMT"/>
          <w:i/>
          <w:iCs/>
        </w:rPr>
        <w:t>o</w:t>
      </w:r>
      <w:r>
        <w:rPr>
          <w:rFonts w:ascii="CourierNewPSMT" w:hAnsi="CourierNewPSMT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Toestemming voor alles </w:t>
      </w:r>
    </w:p>
    <w:p w14:paraId="25C5553A" w14:textId="2D4C0B52" w:rsidR="00F8603D" w:rsidRDefault="00F8603D" w:rsidP="00F8603D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Beeldmateriaal nieuwsbrief: Gebruik van beeldmateriaal in de (digitale) nieuwsbrief </w:t>
      </w:r>
    </w:p>
    <w:p w14:paraId="1E6361B9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sz w:val="2"/>
          <w:szCs w:val="2"/>
        </w:rPr>
      </w:pP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 xml:space="preserve">Geen toestemming </w:t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>Toestemming</w:t>
      </w:r>
      <w:r w:rsidRPr="002A11EB">
        <w:rPr>
          <w:rFonts w:ascii="Calibri" w:hAnsi="Calibri" w:cs="Calibri"/>
          <w:i/>
          <w:iCs/>
        </w:rPr>
        <w:br/>
      </w:r>
    </w:p>
    <w:p w14:paraId="36ECC393" w14:textId="77777777" w:rsidR="00F8603D" w:rsidRDefault="00F8603D" w:rsidP="00F8603D">
      <w:pPr>
        <w:pStyle w:val="NormalWeb"/>
        <w:spacing w:line="276" w:lineRule="auto"/>
      </w:pPr>
      <w:r>
        <w:rPr>
          <w:rFonts w:ascii="Calibri" w:hAnsi="Calibri" w:cs="Calibri"/>
        </w:rPr>
        <w:t>Beeldmateriaal social media: Gebruik van beeldmateriaal voor op social media accounts van de school</w:t>
      </w:r>
    </w:p>
    <w:p w14:paraId="3417BCBD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 xml:space="preserve">Toestemming </w:t>
      </w:r>
    </w:p>
    <w:p w14:paraId="0DB06C70" w14:textId="624E12E9" w:rsidR="00F8603D" w:rsidRPr="00C32D6F" w:rsidRDefault="00F8603D" w:rsidP="00F8603D">
      <w:pPr>
        <w:pStyle w:val="NormalWeb"/>
        <w:spacing w:line="276" w:lineRule="auto"/>
        <w:rPr>
          <w:color w:val="000000" w:themeColor="text1"/>
        </w:rPr>
      </w:pPr>
      <w:r w:rsidRPr="00C32D6F">
        <w:rPr>
          <w:rFonts w:ascii="Calibri" w:hAnsi="Calibri" w:cs="Calibri"/>
          <w:color w:val="000000" w:themeColor="text1"/>
        </w:rPr>
        <w:t xml:space="preserve">Beeldmateriaal intern: Delen van beeldmateriaal dat geschoten is tijdens lesuren en evenementen op school met andere ouders/leraren </w:t>
      </w:r>
      <w:r>
        <w:rPr>
          <w:rFonts w:ascii="Calibri" w:hAnsi="Calibri" w:cs="Calibri"/>
          <w:color w:val="000000" w:themeColor="text1"/>
        </w:rPr>
        <w:t>via Whats</w:t>
      </w:r>
      <w:r w:rsidR="00CD71EA">
        <w:rPr>
          <w:rFonts w:ascii="Calibri" w:hAnsi="Calibri" w:cs="Calibri"/>
          <w:color w:val="000000" w:themeColor="text1"/>
        </w:rPr>
        <w:t>A</w:t>
      </w:r>
      <w:r>
        <w:rPr>
          <w:rFonts w:ascii="Calibri" w:hAnsi="Calibri" w:cs="Calibri"/>
          <w:color w:val="000000" w:themeColor="text1"/>
        </w:rPr>
        <w:t xml:space="preserve">pp en/of e-mail. </w:t>
      </w:r>
    </w:p>
    <w:p w14:paraId="443CCCFE" w14:textId="77777777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</w:rPr>
      </w:pP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e-mail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e-mail</w:t>
      </w:r>
    </w:p>
    <w:p w14:paraId="6B9110FA" w14:textId="7D317CB2" w:rsidR="00F8603D" w:rsidRPr="002A11EB" w:rsidRDefault="00F8603D" w:rsidP="00F8603D">
      <w:pPr>
        <w:pStyle w:val="NormalWeb"/>
        <w:spacing w:line="276" w:lineRule="auto"/>
        <w:rPr>
          <w:rFonts w:ascii="Calibri" w:hAnsi="Calibri" w:cs="Calibri"/>
          <w:i/>
          <w:iCs/>
          <w:color w:val="000000" w:themeColor="text1"/>
          <w:sz w:val="36"/>
          <w:szCs w:val="36"/>
        </w:rPr>
      </w:pP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Geen 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alibri" w:hAnsi="Calibri" w:cs="Calibri"/>
          <w:i/>
          <w:iCs/>
          <w:color w:val="000000" w:themeColor="text1"/>
        </w:rPr>
        <w:tab/>
      </w:r>
      <w:r w:rsidRPr="002A11EB">
        <w:rPr>
          <w:rFonts w:ascii="CourierNewPSMT" w:hAnsi="CourierNewPSMT"/>
          <w:i/>
          <w:iCs/>
          <w:color w:val="000000" w:themeColor="text1"/>
        </w:rPr>
        <w:t xml:space="preserve">o </w:t>
      </w:r>
      <w:r w:rsidRPr="002A11EB">
        <w:rPr>
          <w:rFonts w:ascii="Calibri" w:hAnsi="Calibri" w:cs="Calibri"/>
          <w:i/>
          <w:iCs/>
          <w:color w:val="000000" w:themeColor="text1"/>
        </w:rPr>
        <w:t>Toestemming Whats</w:t>
      </w:r>
      <w:r w:rsidR="00CD71EA">
        <w:rPr>
          <w:rFonts w:ascii="Calibri" w:hAnsi="Calibri" w:cs="Calibri"/>
          <w:i/>
          <w:iCs/>
          <w:color w:val="000000" w:themeColor="text1"/>
        </w:rPr>
        <w:t>A</w:t>
      </w:r>
      <w:r w:rsidRPr="002A11EB">
        <w:rPr>
          <w:rFonts w:ascii="Calibri" w:hAnsi="Calibri" w:cs="Calibri"/>
          <w:i/>
          <w:iCs/>
          <w:color w:val="000000" w:themeColor="text1"/>
        </w:rPr>
        <w:t>pp</w:t>
      </w:r>
    </w:p>
    <w:p w14:paraId="37452575" w14:textId="77777777" w:rsidR="00F8603D" w:rsidRDefault="00F8603D" w:rsidP="00F8603D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Beeldmateriaal website: Gebruik van beeldmateriaal op de website van de school</w:t>
      </w:r>
    </w:p>
    <w:p w14:paraId="72BABCDD" w14:textId="77777777" w:rsidR="00F8603D" w:rsidRPr="002A11EB" w:rsidRDefault="00F8603D" w:rsidP="00F8603D">
      <w:pPr>
        <w:pStyle w:val="NormalWeb"/>
        <w:spacing w:line="276" w:lineRule="auto"/>
        <w:rPr>
          <w:i/>
          <w:iCs/>
        </w:rPr>
      </w:pPr>
      <w:r w:rsidRPr="002A11EB">
        <w:rPr>
          <w:rFonts w:ascii="Calibri" w:hAnsi="Calibri" w:cs="Calibri"/>
          <w:i/>
          <w:iCs/>
        </w:rPr>
        <w:t xml:space="preserve"> </w:t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>Geen toestemming</w:t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alibri" w:hAnsi="Calibri" w:cs="Calibri"/>
          <w:i/>
          <w:iCs/>
        </w:rPr>
        <w:tab/>
      </w:r>
      <w:r w:rsidRPr="002A11EB">
        <w:rPr>
          <w:rFonts w:ascii="CourierNewPSMT" w:hAnsi="CourierNewPSMT"/>
          <w:i/>
          <w:iCs/>
        </w:rPr>
        <w:t xml:space="preserve">o </w:t>
      </w:r>
      <w:r w:rsidRPr="002A11EB">
        <w:rPr>
          <w:rFonts w:ascii="Calibri" w:hAnsi="Calibri" w:cs="Calibri"/>
          <w:i/>
          <w:iCs/>
        </w:rPr>
        <w:t xml:space="preserve">Toestemming </w:t>
      </w:r>
    </w:p>
    <w:p w14:paraId="00EC4F71" w14:textId="77777777" w:rsidR="00F8603D" w:rsidRDefault="00F8603D" w:rsidP="00F8603D">
      <w:pPr>
        <w:pStyle w:val="NormalWeb"/>
      </w:pPr>
      <w:r>
        <w:rPr>
          <w:rFonts w:ascii="Calibri" w:hAnsi="Calibri" w:cs="Calibri"/>
          <w:b/>
          <w:bCs/>
        </w:rPr>
        <w:t xml:space="preserve">Verklaring school </w:t>
      </w:r>
    </w:p>
    <w:p w14:paraId="04B05DEC" w14:textId="79ED3FCF" w:rsidR="00F8603D" w:rsidRDefault="00F8603D" w:rsidP="00F8603D">
      <w:pPr>
        <w:pStyle w:val="NormalWeb"/>
      </w:pPr>
      <w:r>
        <w:rPr>
          <w:rFonts w:ascii="Calibri" w:hAnsi="Calibri" w:cs="Calibri"/>
        </w:rPr>
        <w:t xml:space="preserve">De gegevens van dit formulier zullen vertrouwelijk worden behandeld. Elke verzorger met wettelijk gezag heeft recht op inzage van administratieve gegevens en correctie van onjuiste gegevens van het kind. U kunt uw toestemming op ieder moment veranderen door contact op te nemen met de secretaris van het bestuur en/of een e-mail te sturen aan </w:t>
      </w:r>
      <w:hyperlink r:id="rId10" w:history="1">
        <w:r w:rsidR="009E2BC4" w:rsidRPr="00BE0173">
          <w:rPr>
            <w:rStyle w:val="Hyperlink"/>
            <w:rFonts w:ascii="Calibri" w:hAnsi="Calibri" w:cs="Calibri"/>
          </w:rPr>
          <w:t>secretaris@regenboogschool.org.uk</w:t>
        </w:r>
      </w:hyperlink>
      <w:r w:rsidR="009E2BC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</w:p>
    <w:p w14:paraId="7D0FDF3A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Ondertekening ouder/verzorger </w:t>
      </w:r>
    </w:p>
    <w:p w14:paraId="64F3BE1E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Naam................................................................................................... </w:t>
      </w:r>
    </w:p>
    <w:p w14:paraId="75D18433" w14:textId="77777777" w:rsidR="00F8603D" w:rsidRDefault="00F8603D" w:rsidP="00F8603D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Handtekening..................................................................................... </w:t>
      </w:r>
    </w:p>
    <w:p w14:paraId="01C989AC" w14:textId="77777777" w:rsidR="00F8603D" w:rsidRPr="00266FC1" w:rsidRDefault="00F8603D" w:rsidP="00F8603D">
      <w:pPr>
        <w:pStyle w:val="NormalWeb"/>
        <w:rPr>
          <w:lang w:val="en-US"/>
        </w:rPr>
      </w:pPr>
      <w:r w:rsidRPr="00266FC1">
        <w:rPr>
          <w:rFonts w:ascii="Calibri" w:hAnsi="Calibri" w:cs="Calibri"/>
          <w:b/>
          <w:bCs/>
          <w:lang w:val="en-US"/>
        </w:rPr>
        <w:t xml:space="preserve">Datum.................................................................................................. </w:t>
      </w:r>
    </w:p>
    <w:p w14:paraId="2C85C2CB" w14:textId="3DC2613C" w:rsidR="00F8603D" w:rsidRPr="00266FC1" w:rsidRDefault="00F8603D" w:rsidP="00F8603D">
      <w:pPr>
        <w:pStyle w:val="NormalWeb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lastRenderedPageBreak/>
        <w:t>Bijlage I</w:t>
      </w:r>
      <w:r w:rsidR="00266FC1">
        <w:rPr>
          <w:rFonts w:ascii="Calibri" w:hAnsi="Calibri" w:cs="Calibri"/>
          <w:b/>
          <w:bCs/>
          <w:sz w:val="36"/>
          <w:szCs w:val="36"/>
          <w:lang w:val="en-US"/>
        </w:rPr>
        <w:t>I</w:t>
      </w:r>
      <w:r w:rsidRPr="00266FC1">
        <w:rPr>
          <w:rFonts w:ascii="Calibri" w:hAnsi="Calibri" w:cs="Calibri"/>
          <w:b/>
          <w:bCs/>
          <w:sz w:val="36"/>
          <w:szCs w:val="36"/>
          <w:lang w:val="en-US"/>
        </w:rPr>
        <w:t xml:space="preserve"> – EHBO </w:t>
      </w:r>
    </w:p>
    <w:p w14:paraId="2FAE98F7" w14:textId="73912EDD" w:rsidR="00F8603D" w:rsidRDefault="00F8603D" w:rsidP="00F8603D">
      <w:pPr>
        <w:pStyle w:val="Plattetekst1"/>
        <w:ind w:firstLine="0"/>
      </w:pPr>
      <w:r>
        <w:t xml:space="preserve">Whilst every effort is made at </w:t>
      </w:r>
      <w:r w:rsidR="00266FC1">
        <w:t>D</w:t>
      </w:r>
      <w:r w:rsidR="00744366">
        <w:t xml:space="preserve">e </w:t>
      </w:r>
      <w:r>
        <w:t>Regenboog</w:t>
      </w:r>
      <w:r w:rsidR="00744366">
        <w:t>s</w:t>
      </w:r>
      <w:r>
        <w:t>chool to ensure your child's safety, should a medical emergency arise or your child require First Aid, we need your consent to be able to apply First Aid and/or hospital treatment being given.</w:t>
      </w:r>
    </w:p>
    <w:p w14:paraId="582EFB7E" w14:textId="77777777" w:rsidR="00F8603D" w:rsidRDefault="00F8603D" w:rsidP="00F8603D">
      <w:pPr>
        <w:pStyle w:val="Plattetekst1"/>
        <w:ind w:firstLine="0"/>
      </w:pPr>
    </w:p>
    <w:p w14:paraId="067D3EDE" w14:textId="55BCDEF9" w:rsidR="00744366" w:rsidRDefault="00F8603D" w:rsidP="00744366">
      <w:pPr>
        <w:pStyle w:val="Plattetekst1"/>
        <w:ind w:firstLine="0"/>
      </w:pPr>
      <w:r>
        <w:t xml:space="preserve">Wherever possible and depending upon the level of urgency we will contact you when the need arises. </w:t>
      </w:r>
      <w:r w:rsidR="00744366">
        <w:t xml:space="preserve">For that reason we require at least </w:t>
      </w:r>
      <w:r w:rsidR="00266FC1">
        <w:t>2</w:t>
      </w:r>
      <w:r w:rsidR="00744366">
        <w:t xml:space="preserve"> contact telephone numbers</w:t>
      </w:r>
      <w:r w:rsidR="00266FC1">
        <w:t xml:space="preserve"> including</w:t>
      </w:r>
      <w:r w:rsidR="00744366">
        <w:t xml:space="preserve"> a relative</w:t>
      </w:r>
      <w:r w:rsidR="00744366">
        <w:rPr>
          <w:rFonts w:hint="eastAsia"/>
        </w:rPr>
        <w:t>’</w:t>
      </w:r>
      <w:r w:rsidR="00744366">
        <w:t>s or friend</w:t>
      </w:r>
      <w:r w:rsidR="00744366">
        <w:rPr>
          <w:rFonts w:hint="eastAsia"/>
        </w:rPr>
        <w:t>’</w:t>
      </w:r>
      <w:r w:rsidR="00744366">
        <w:t>s contact number to be used in case we</w:t>
      </w:r>
      <w:r w:rsidR="00744366">
        <w:rPr>
          <w:rFonts w:hint="eastAsia"/>
        </w:rPr>
        <w:t>‘</w:t>
      </w:r>
      <w:r w:rsidR="00744366">
        <w:t xml:space="preserve">re unable to contact </w:t>
      </w:r>
      <w:r w:rsidR="00266FC1">
        <w:t>the parent/guardia</w:t>
      </w:r>
      <w:r w:rsidR="00CD71EA">
        <w:t>n</w:t>
      </w:r>
      <w:r w:rsidR="00744366">
        <w:t xml:space="preserve">. </w:t>
      </w:r>
    </w:p>
    <w:p w14:paraId="731414BC" w14:textId="77777777" w:rsidR="00744366" w:rsidRDefault="00744366" w:rsidP="00F8603D">
      <w:pPr>
        <w:pStyle w:val="Plattetekst1"/>
        <w:ind w:firstLine="0"/>
      </w:pPr>
    </w:p>
    <w:p w14:paraId="5B544F57" w14:textId="42C05F70" w:rsidR="00F8603D" w:rsidRDefault="00F8603D" w:rsidP="00F8603D">
      <w:pPr>
        <w:pStyle w:val="Plattetekst1"/>
        <w:ind w:firstLine="0"/>
      </w:pPr>
      <w:r>
        <w:t xml:space="preserve">Finally </w:t>
      </w:r>
      <w:r w:rsidR="00266FC1">
        <w:t xml:space="preserve">list any prescribed </w:t>
      </w:r>
      <w:r>
        <w:t>medication that</w:t>
      </w:r>
      <w:r w:rsidR="00266FC1">
        <w:t xml:space="preserve"> your child</w:t>
      </w:r>
      <w:r>
        <w:t xml:space="preserve"> has to </w:t>
      </w:r>
      <w:r w:rsidR="00266FC1">
        <w:t>carry</w:t>
      </w:r>
      <w:r>
        <w:t xml:space="preserve"> with them i.e.: an inhaler, </w:t>
      </w:r>
      <w:r w:rsidR="00266FC1">
        <w:t>and</w:t>
      </w:r>
      <w:r>
        <w:t xml:space="preserve"> can you inform us of any allergies </w:t>
      </w:r>
      <w:r w:rsidR="00266FC1">
        <w:t xml:space="preserve">your </w:t>
      </w:r>
      <w:r>
        <w:t xml:space="preserve">child might have. </w:t>
      </w:r>
      <w:r w:rsidR="00DF550E">
        <w:t xml:space="preserve"> Please also inform your child</w:t>
      </w:r>
      <w:r w:rsidR="00DF550E">
        <w:rPr>
          <w:rFonts w:hint="eastAsia"/>
        </w:rPr>
        <w:t>’</w:t>
      </w:r>
      <w:r w:rsidR="00DF550E">
        <w:t>s teacher via email about any allergies they need to be aware of when</w:t>
      </w:r>
      <w:r w:rsidR="00266FC1">
        <w:t xml:space="preserve"> your</w:t>
      </w:r>
      <w:r w:rsidR="00DF550E">
        <w:t xml:space="preserve"> child starts a new class.  All </w:t>
      </w:r>
      <w:r>
        <w:t>information is treated as confidential.</w:t>
      </w:r>
    </w:p>
    <w:p w14:paraId="390DE47C" w14:textId="77777777" w:rsidR="00F8603D" w:rsidRDefault="00F8603D" w:rsidP="00F8603D">
      <w:pPr>
        <w:pStyle w:val="Plattetekst1"/>
        <w:ind w:firstLine="0"/>
      </w:pPr>
    </w:p>
    <w:p w14:paraId="650331CD" w14:textId="23BFBED6" w:rsidR="00F8603D" w:rsidRDefault="00F8603D" w:rsidP="00F8603D">
      <w:pPr>
        <w:pStyle w:val="Plattetekst1"/>
        <w:ind w:firstLine="0"/>
      </w:pPr>
      <w:r>
        <w:t xml:space="preserve">I/we hereby give my/our consent to the appointed first aiders of </w:t>
      </w:r>
      <w:r w:rsidR="00266FC1">
        <w:t>D</w:t>
      </w:r>
      <w:r w:rsidR="00744366">
        <w:t xml:space="preserve">e Regenboogschool </w:t>
      </w:r>
      <w:r>
        <w:t>to administer first aid and/or to seek medical help as deemed appropriate.</w:t>
      </w:r>
    </w:p>
    <w:p w14:paraId="469A6D9F" w14:textId="77777777" w:rsidR="00F8603D" w:rsidRDefault="00F8603D" w:rsidP="00F8603D">
      <w:pPr>
        <w:pStyle w:val="Plattetekst1"/>
        <w:ind w:firstLine="0"/>
      </w:pPr>
    </w:p>
    <w:p w14:paraId="2D6C5909" w14:textId="77777777" w:rsidR="00F8603D" w:rsidRDefault="00F8603D" w:rsidP="00F8603D">
      <w:pPr>
        <w:pStyle w:val="Plattetekst1"/>
        <w:ind w:firstLine="0"/>
      </w:pPr>
    </w:p>
    <w:p w14:paraId="30A073CE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For _____________________________________________ (full name of child)</w:t>
      </w:r>
    </w:p>
    <w:p w14:paraId="16876EE5" w14:textId="77777777" w:rsidR="00F8603D" w:rsidRDefault="00F8603D" w:rsidP="00F8603D">
      <w:pPr>
        <w:pStyle w:val="Plattetekst1"/>
        <w:ind w:firstLine="0"/>
      </w:pPr>
    </w:p>
    <w:p w14:paraId="64B5FE7D" w14:textId="77777777" w:rsidR="00F8603D" w:rsidRDefault="00F8603D" w:rsidP="00F8603D">
      <w:pPr>
        <w:pStyle w:val="Plattetekst1"/>
        <w:ind w:firstLine="0"/>
      </w:pPr>
    </w:p>
    <w:p w14:paraId="34F0DD33" w14:textId="77777777" w:rsidR="00F8603D" w:rsidRDefault="00F8603D" w:rsidP="00F8603D">
      <w:pPr>
        <w:pStyle w:val="Plattetekst1"/>
        <w:ind w:firstLine="0"/>
      </w:pPr>
    </w:p>
    <w:p w14:paraId="1762B490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Signed __________________________________________</w:t>
      </w:r>
    </w:p>
    <w:p w14:paraId="40B5B348" w14:textId="77777777" w:rsidR="00F8603D" w:rsidRDefault="00F8603D" w:rsidP="00F8603D">
      <w:pPr>
        <w:pStyle w:val="Plattetekst1"/>
        <w:ind w:firstLine="0"/>
      </w:pPr>
    </w:p>
    <w:p w14:paraId="15ABA920" w14:textId="77777777" w:rsidR="00F8603D" w:rsidRDefault="00F8603D" w:rsidP="00F8603D">
      <w:pPr>
        <w:pStyle w:val="Plattetekst1"/>
        <w:ind w:firstLine="0"/>
      </w:pPr>
    </w:p>
    <w:p w14:paraId="7583ED8A" w14:textId="77777777" w:rsidR="00F8603D" w:rsidRDefault="00F8603D" w:rsidP="00F8603D">
      <w:pPr>
        <w:pStyle w:val="Plattetekst1"/>
        <w:ind w:firstLine="0"/>
      </w:pPr>
    </w:p>
    <w:p w14:paraId="613CBAD2" w14:textId="14F1FFC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Print name _______________________________________</w:t>
      </w:r>
      <w:r w:rsidR="00744366">
        <w:rPr>
          <w:rStyle w:val="tx1"/>
          <w:rFonts w:ascii="Verdana" w:hAnsi="Verdana"/>
          <w:b w:val="0"/>
          <w:sz w:val="20"/>
          <w:szCs w:val="20"/>
        </w:rPr>
        <w:t xml:space="preserve"> </w:t>
      </w:r>
      <w:r>
        <w:rPr>
          <w:rStyle w:val="tx1"/>
          <w:rFonts w:ascii="Verdana" w:eastAsia="ヒラギノ角ゴ Pro W3" w:hAnsi="Verdana"/>
          <w:b w:val="0"/>
        </w:rPr>
        <w:t>Date: __________</w:t>
      </w:r>
    </w:p>
    <w:p w14:paraId="71D7F582" w14:textId="77777777" w:rsidR="00F8603D" w:rsidRDefault="00F8603D" w:rsidP="00F8603D">
      <w:pPr>
        <w:pStyle w:val="Plattetekst1"/>
        <w:ind w:firstLine="0"/>
      </w:pPr>
    </w:p>
    <w:p w14:paraId="04F279A9" w14:textId="77777777" w:rsidR="00F8603D" w:rsidRDefault="00F8603D" w:rsidP="00F8603D">
      <w:pPr>
        <w:pStyle w:val="Plattetekst1"/>
        <w:ind w:firstLine="0"/>
      </w:pPr>
    </w:p>
    <w:p w14:paraId="6531FE91" w14:textId="0047FE98" w:rsidR="00F8603D" w:rsidRPr="00266FC1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  <w:color w:val="000000" w:themeColor="text1"/>
        </w:rPr>
      </w:pPr>
      <w:r>
        <w:rPr>
          <w:rStyle w:val="tx1"/>
          <w:rFonts w:ascii="Verdana" w:eastAsia="ヒラギノ角ゴ Pro W3" w:hAnsi="Verdana"/>
          <w:b w:val="0"/>
        </w:rPr>
        <w:t>Emergency contact telephone numbers</w:t>
      </w:r>
      <w:r>
        <w:rPr>
          <w:rStyle w:val="tx1"/>
          <w:rFonts w:ascii="Verdana" w:hAnsi="Verdana"/>
          <w:b w:val="0"/>
          <w:sz w:val="20"/>
          <w:szCs w:val="20"/>
        </w:rPr>
        <w:t xml:space="preserve"> </w:t>
      </w:r>
    </w:p>
    <w:p w14:paraId="49FFE707" w14:textId="77777777" w:rsidR="00F8603D" w:rsidRDefault="00F8603D" w:rsidP="00F8603D">
      <w:pPr>
        <w:pStyle w:val="Plattetekst1"/>
        <w:ind w:firstLine="0"/>
      </w:pPr>
    </w:p>
    <w:p w14:paraId="794ED606" w14:textId="77777777" w:rsidR="00F8603D" w:rsidRDefault="00F8603D" w:rsidP="00F8603D">
      <w:pPr>
        <w:pStyle w:val="Plattetekst1"/>
        <w:ind w:firstLine="0"/>
      </w:pPr>
    </w:p>
    <w:p w14:paraId="511BD248" w14:textId="70A41F7D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(1) _____________________________________________________________</w:t>
      </w:r>
    </w:p>
    <w:p w14:paraId="1C77F20B" w14:textId="77777777" w:rsidR="00F8603D" w:rsidRDefault="00F8603D" w:rsidP="00F8603D">
      <w:pPr>
        <w:pStyle w:val="Plattetekst1"/>
        <w:ind w:firstLine="0"/>
      </w:pPr>
    </w:p>
    <w:p w14:paraId="408D4F16" w14:textId="77777777" w:rsidR="00F8603D" w:rsidRDefault="00F8603D" w:rsidP="00F8603D">
      <w:pPr>
        <w:pStyle w:val="Plattetekst1"/>
        <w:ind w:firstLine="0"/>
      </w:pPr>
    </w:p>
    <w:p w14:paraId="081FD696" w14:textId="77777777" w:rsidR="00F8603D" w:rsidRDefault="00F8603D" w:rsidP="00F8603D">
      <w:pPr>
        <w:pStyle w:val="Plattetekst1"/>
        <w:ind w:firstLine="0"/>
      </w:pPr>
    </w:p>
    <w:p w14:paraId="4877F8EE" w14:textId="0709198F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(2) _____________________________________________________________</w:t>
      </w:r>
    </w:p>
    <w:p w14:paraId="3D95A465" w14:textId="77777777" w:rsidR="00F8603D" w:rsidRDefault="00F8603D" w:rsidP="00F8603D">
      <w:pPr>
        <w:pStyle w:val="Plattetekst1"/>
      </w:pPr>
    </w:p>
    <w:p w14:paraId="30D079AE" w14:textId="77777777" w:rsidR="00F8603D" w:rsidRDefault="00F8603D" w:rsidP="00F8603D">
      <w:pPr>
        <w:pStyle w:val="Plattetekst1"/>
      </w:pPr>
    </w:p>
    <w:p w14:paraId="48D8CA86" w14:textId="77777777" w:rsidR="00F8603D" w:rsidRDefault="00F8603D" w:rsidP="00F8603D">
      <w:pPr>
        <w:pStyle w:val="Plattetekst1"/>
        <w:ind w:firstLine="0"/>
      </w:pPr>
    </w:p>
    <w:p w14:paraId="3FDE4701" w14:textId="6DE88F69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(3) _____________________________________________________________</w:t>
      </w:r>
    </w:p>
    <w:p w14:paraId="4D56C06A" w14:textId="77777777" w:rsidR="00F8603D" w:rsidRDefault="00F8603D" w:rsidP="00F8603D">
      <w:pPr>
        <w:pStyle w:val="Plattetekst1"/>
      </w:pPr>
    </w:p>
    <w:p w14:paraId="14206E30" w14:textId="77777777" w:rsidR="00F8603D" w:rsidRDefault="00F8603D" w:rsidP="00F8603D">
      <w:pPr>
        <w:pStyle w:val="Plattetekst1"/>
      </w:pPr>
    </w:p>
    <w:p w14:paraId="3B2FEC72" w14:textId="77777777" w:rsidR="00F8603D" w:rsidRDefault="00F8603D" w:rsidP="00F8603D">
      <w:pPr>
        <w:pStyle w:val="Plattetekst1"/>
        <w:ind w:firstLine="0"/>
        <w:rPr>
          <w:rStyle w:val="tx1"/>
          <w:rFonts w:ascii="Verdana" w:eastAsia="ヒラギノ角ゴ Pro W3" w:hAnsi="Verdana"/>
          <w:b w:val="0"/>
        </w:rPr>
      </w:pPr>
      <w:r>
        <w:rPr>
          <w:rStyle w:val="tx1"/>
          <w:rFonts w:ascii="Verdana" w:eastAsia="ヒラギノ角ゴ Pro W3" w:hAnsi="Verdana"/>
          <w:b w:val="0"/>
        </w:rPr>
        <w:t>My child carries the following Medication (give details):</w:t>
      </w:r>
    </w:p>
    <w:p w14:paraId="55F8FB04" w14:textId="4A125A3E" w:rsidR="00F8603D" w:rsidRDefault="00F8603D" w:rsidP="00F8603D">
      <w:pPr>
        <w:rPr>
          <w:rFonts w:cs="Arial"/>
          <w:b/>
          <w:sz w:val="22"/>
          <w:szCs w:val="22"/>
        </w:rPr>
      </w:pPr>
    </w:p>
    <w:p w14:paraId="3D1CD3D1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4BF0A16" w14:textId="6C493D9B" w:rsidR="00F8603D" w:rsidRDefault="00F8603D" w:rsidP="00F8603D">
      <w:pPr>
        <w:rPr>
          <w:rFonts w:cs="Arial"/>
          <w:b/>
          <w:sz w:val="22"/>
          <w:szCs w:val="22"/>
        </w:rPr>
      </w:pPr>
      <w:r>
        <w:rPr>
          <w:rStyle w:val="tx1"/>
          <w:rFonts w:ascii="Verdana" w:hAnsi="Verdana"/>
          <w:b w:val="0"/>
        </w:rPr>
        <w:t>____________________________________________________________</w:t>
      </w:r>
      <w:r w:rsidR="00744366">
        <w:rPr>
          <w:rStyle w:val="tx1"/>
          <w:rFonts w:ascii="Verdana" w:hAnsi="Verdana"/>
          <w:b w:val="0"/>
          <w:szCs w:val="20"/>
        </w:rPr>
        <w:t>_____</w:t>
      </w:r>
    </w:p>
    <w:p w14:paraId="2FF29FBF" w14:textId="77777777" w:rsidR="00F8603D" w:rsidRDefault="00F8603D" w:rsidP="00F8603D">
      <w:pPr>
        <w:rPr>
          <w:rFonts w:cs="Arial"/>
          <w:b/>
          <w:sz w:val="22"/>
          <w:szCs w:val="22"/>
        </w:rPr>
      </w:pPr>
    </w:p>
    <w:p w14:paraId="09E72D3E" w14:textId="5BA1FB4A" w:rsidR="00F8603D" w:rsidRDefault="00F8603D" w:rsidP="00F8603D">
      <w:pPr>
        <w:pStyle w:val="Plattetekst1"/>
        <w:ind w:firstLine="0"/>
        <w:rPr>
          <w:rStyle w:val="tx1"/>
          <w:rFonts w:ascii="Verdana" w:hAnsi="Verdana"/>
          <w:b w:val="0"/>
          <w:sz w:val="20"/>
          <w:szCs w:val="20"/>
        </w:rPr>
      </w:pPr>
      <w:r>
        <w:rPr>
          <w:rStyle w:val="tx1"/>
          <w:rFonts w:ascii="Verdana" w:eastAsia="ヒラギノ角ゴ Pro W3" w:hAnsi="Verdana"/>
          <w:b w:val="0"/>
        </w:rPr>
        <w:t>My child has the following allergies (give details):</w:t>
      </w:r>
    </w:p>
    <w:p w14:paraId="04BF689C" w14:textId="15F6C3DB" w:rsidR="00F8603D" w:rsidRDefault="00F8603D" w:rsidP="00F8603D"/>
    <w:p w14:paraId="36C4749D" w14:textId="77777777" w:rsidR="00F8603D" w:rsidRDefault="00F8603D" w:rsidP="00F8603D"/>
    <w:p w14:paraId="431F37A5" w14:textId="473B01D7" w:rsidR="00CA078B" w:rsidRPr="00F8603D" w:rsidRDefault="00744366" w:rsidP="00744366">
      <w:r>
        <w:rPr>
          <w:rStyle w:val="tx1"/>
          <w:rFonts w:ascii="Verdana" w:hAnsi="Verdana"/>
          <w:b w:val="0"/>
        </w:rPr>
        <w:t>____________________________________________________________</w:t>
      </w:r>
      <w:r>
        <w:rPr>
          <w:rStyle w:val="tx1"/>
          <w:rFonts w:ascii="Verdana" w:hAnsi="Verdana"/>
          <w:b w:val="0"/>
          <w:szCs w:val="20"/>
        </w:rPr>
        <w:t>_____</w:t>
      </w:r>
    </w:p>
    <w:sectPr w:rsidR="00CA078B" w:rsidRPr="00F8603D" w:rsidSect="00D87B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CDD2" w14:textId="77777777" w:rsidR="00106934" w:rsidRDefault="00106934" w:rsidP="00CA078B">
      <w:r>
        <w:separator/>
      </w:r>
    </w:p>
  </w:endnote>
  <w:endnote w:type="continuationSeparator" w:id="0">
    <w:p w14:paraId="6D0586A1" w14:textId="77777777" w:rsidR="00106934" w:rsidRDefault="00106934" w:rsidP="00CA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NewPSMT">
    <w:altName w:val="Courier New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752D" w14:textId="77777777" w:rsidR="008C4321" w:rsidRDefault="008C4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CD07" w14:textId="63D404E4" w:rsidR="002561A4" w:rsidRDefault="002561A4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E295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143C85AC" w14:textId="77777777" w:rsidR="002561A4" w:rsidRDefault="00256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0DDA" w14:textId="77777777" w:rsidR="008C4321" w:rsidRDefault="008C4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12EC" w14:textId="77777777" w:rsidR="00106934" w:rsidRDefault="00106934" w:rsidP="00CA078B">
      <w:r>
        <w:separator/>
      </w:r>
    </w:p>
  </w:footnote>
  <w:footnote w:type="continuationSeparator" w:id="0">
    <w:p w14:paraId="7B786915" w14:textId="77777777" w:rsidR="00106934" w:rsidRDefault="00106934" w:rsidP="00CA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72AE" w14:textId="77777777" w:rsidR="008C4321" w:rsidRDefault="008C43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04C08" w14:textId="01CB9736" w:rsidR="002561A4" w:rsidRPr="00CA078B" w:rsidRDefault="002561A4" w:rsidP="2C5888BA">
    <w:pPr>
      <w:pStyle w:val="Header"/>
      <w:jc w:val="center"/>
      <w:rPr>
        <w:sz w:val="36"/>
        <w:szCs w:val="36"/>
      </w:rPr>
    </w:pPr>
    <w:r w:rsidRPr="00C65136">
      <w:rPr>
        <w:rFonts w:cs="Arial"/>
        <w:noProof/>
        <w:sz w:val="40"/>
        <w:szCs w:val="40"/>
        <w:lang w:val="en-GB" w:eastAsia="en-GB"/>
      </w:rPr>
      <w:drawing>
        <wp:anchor distT="0" distB="0" distL="114300" distR="114300" simplePos="0" relativeHeight="251659264" behindDoc="1" locked="0" layoutInCell="1" allowOverlap="1" wp14:anchorId="0D869410" wp14:editId="7EEAE17B">
          <wp:simplePos x="0" y="0"/>
          <wp:positionH relativeFrom="column">
            <wp:posOffset>-904875</wp:posOffset>
          </wp:positionH>
          <wp:positionV relativeFrom="paragraph">
            <wp:posOffset>-363855</wp:posOffset>
          </wp:positionV>
          <wp:extent cx="1019175" cy="819337"/>
          <wp:effectExtent l="0" t="0" r="0" b="0"/>
          <wp:wrapNone/>
          <wp:docPr id="1" name="Picture 1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468" cy="84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13DAE7C" w:rsidRPr="57BAE356">
      <w:rPr>
        <w:sz w:val="36"/>
        <w:szCs w:val="36"/>
      </w:rPr>
      <w:t>Inschrijfformulier</w:t>
    </w:r>
    <w:r w:rsidR="008C4321">
      <w:rPr>
        <w:sz w:val="36"/>
        <w:szCs w:val="36"/>
      </w:rPr>
      <w:t xml:space="preserve"> 2022/23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B6BF" w14:textId="77777777" w:rsidR="008C4321" w:rsidRDefault="008C4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4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rebuchet MS" w:eastAsia="ヒラギノ角ゴ Pro W3" w:hAnsi="Trebuchet MS" w:hint="default"/>
        <w:color w:val="000000"/>
        <w:position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0"/>
      </w:rPr>
    </w:lvl>
  </w:abstractNum>
  <w:abstractNum w:abstractNumId="2" w15:restartNumberingAfterBreak="0">
    <w:nsid w:val="37F56B66"/>
    <w:multiLevelType w:val="hybridMultilevel"/>
    <w:tmpl w:val="08B0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B59"/>
    <w:multiLevelType w:val="hybridMultilevel"/>
    <w:tmpl w:val="E9F6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C5C"/>
    <w:multiLevelType w:val="hybridMultilevel"/>
    <w:tmpl w:val="328E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89354">
    <w:abstractNumId w:val="0"/>
  </w:num>
  <w:num w:numId="2" w16cid:durableId="1608391298">
    <w:abstractNumId w:val="1"/>
  </w:num>
  <w:num w:numId="3" w16cid:durableId="1817185178">
    <w:abstractNumId w:val="3"/>
  </w:num>
  <w:num w:numId="4" w16cid:durableId="1802531344">
    <w:abstractNumId w:val="3"/>
  </w:num>
  <w:num w:numId="5" w16cid:durableId="151988531">
    <w:abstractNumId w:val="4"/>
  </w:num>
  <w:num w:numId="6" w16cid:durableId="24465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BF"/>
    <w:rsid w:val="00002332"/>
    <w:rsid w:val="0001120B"/>
    <w:rsid w:val="00023057"/>
    <w:rsid w:val="00035BEB"/>
    <w:rsid w:val="000650F2"/>
    <w:rsid w:val="00073114"/>
    <w:rsid w:val="00082406"/>
    <w:rsid w:val="000969F1"/>
    <w:rsid w:val="00106934"/>
    <w:rsid w:val="00162826"/>
    <w:rsid w:val="001B68EF"/>
    <w:rsid w:val="002203B3"/>
    <w:rsid w:val="002561A4"/>
    <w:rsid w:val="00266FC1"/>
    <w:rsid w:val="002750DB"/>
    <w:rsid w:val="002A4BC4"/>
    <w:rsid w:val="00303744"/>
    <w:rsid w:val="0031658C"/>
    <w:rsid w:val="003D419C"/>
    <w:rsid w:val="004307FF"/>
    <w:rsid w:val="00475EBF"/>
    <w:rsid w:val="004C222F"/>
    <w:rsid w:val="00536042"/>
    <w:rsid w:val="00596071"/>
    <w:rsid w:val="005A5371"/>
    <w:rsid w:val="00621866"/>
    <w:rsid w:val="00632D10"/>
    <w:rsid w:val="006A131D"/>
    <w:rsid w:val="00744366"/>
    <w:rsid w:val="00781E84"/>
    <w:rsid w:val="00814C3F"/>
    <w:rsid w:val="008623DC"/>
    <w:rsid w:val="00870903"/>
    <w:rsid w:val="00892FEC"/>
    <w:rsid w:val="0089445E"/>
    <w:rsid w:val="008C4321"/>
    <w:rsid w:val="008E7AF8"/>
    <w:rsid w:val="008F4DCB"/>
    <w:rsid w:val="00925A6B"/>
    <w:rsid w:val="00962B48"/>
    <w:rsid w:val="009A52D9"/>
    <w:rsid w:val="009E2BC4"/>
    <w:rsid w:val="00A25280"/>
    <w:rsid w:val="00A43B01"/>
    <w:rsid w:val="00A53B31"/>
    <w:rsid w:val="00A60FCB"/>
    <w:rsid w:val="00AE295F"/>
    <w:rsid w:val="00AE6CCB"/>
    <w:rsid w:val="00B06630"/>
    <w:rsid w:val="00B57A1F"/>
    <w:rsid w:val="00B94EBD"/>
    <w:rsid w:val="00C13132"/>
    <w:rsid w:val="00C32433"/>
    <w:rsid w:val="00C341F0"/>
    <w:rsid w:val="00C65136"/>
    <w:rsid w:val="00C66086"/>
    <w:rsid w:val="00CA078B"/>
    <w:rsid w:val="00CC096B"/>
    <w:rsid w:val="00CD71EA"/>
    <w:rsid w:val="00CE2039"/>
    <w:rsid w:val="00CE2B20"/>
    <w:rsid w:val="00D87B0F"/>
    <w:rsid w:val="00DC07FE"/>
    <w:rsid w:val="00DD0C59"/>
    <w:rsid w:val="00DF550E"/>
    <w:rsid w:val="00E1404B"/>
    <w:rsid w:val="00E63CBB"/>
    <w:rsid w:val="00E641F9"/>
    <w:rsid w:val="00E909A7"/>
    <w:rsid w:val="00E946BA"/>
    <w:rsid w:val="00F012EA"/>
    <w:rsid w:val="00F27A5D"/>
    <w:rsid w:val="00F43D3F"/>
    <w:rsid w:val="00F53DF8"/>
    <w:rsid w:val="00F8603D"/>
    <w:rsid w:val="00FA50A0"/>
    <w:rsid w:val="00FE549E"/>
    <w:rsid w:val="00FF1B3E"/>
    <w:rsid w:val="0E022EE9"/>
    <w:rsid w:val="14FEEC7B"/>
    <w:rsid w:val="152866B0"/>
    <w:rsid w:val="19536FF1"/>
    <w:rsid w:val="1BE7808E"/>
    <w:rsid w:val="243EB800"/>
    <w:rsid w:val="254D23B4"/>
    <w:rsid w:val="2C5888BA"/>
    <w:rsid w:val="2CFAB459"/>
    <w:rsid w:val="2D7580BD"/>
    <w:rsid w:val="39038840"/>
    <w:rsid w:val="3EE095ED"/>
    <w:rsid w:val="49E9B814"/>
    <w:rsid w:val="4D370E22"/>
    <w:rsid w:val="4F0661B7"/>
    <w:rsid w:val="513DAE7C"/>
    <w:rsid w:val="57BAE356"/>
    <w:rsid w:val="644446BB"/>
    <w:rsid w:val="6C43AD53"/>
    <w:rsid w:val="7689E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91801"/>
  <w15:docId w15:val="{76F506FF-DA8A-3446-AF27-E64F0769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BF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rsid w:val="00475EB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nl-NL" w:eastAsia="en-GB"/>
    </w:rPr>
  </w:style>
  <w:style w:type="paragraph" w:customStyle="1" w:styleId="Heading11">
    <w:name w:val="Heading 11"/>
    <w:next w:val="Normal"/>
    <w:rsid w:val="00475EBF"/>
    <w:pPr>
      <w:keepNext/>
      <w:spacing w:after="0" w:line="284" w:lineRule="atLeast"/>
      <w:outlineLvl w:val="0"/>
    </w:pPr>
    <w:rPr>
      <w:rFonts w:ascii="Lucida Grande" w:eastAsia="ヒラギノ角ゴ Pro W3" w:hAnsi="Lucida Grande" w:cs="Times New Roman"/>
      <w:b/>
      <w:color w:val="000000"/>
      <w:kern w:val="32"/>
      <w:szCs w:val="20"/>
      <w:lang w:val="nl-NL" w:eastAsia="en-GB"/>
    </w:rPr>
  </w:style>
  <w:style w:type="paragraph" w:styleId="ListParagraph">
    <w:name w:val="List Paragraph"/>
    <w:basedOn w:val="Normal"/>
    <w:uiPriority w:val="34"/>
    <w:qFormat/>
    <w:rsid w:val="00E140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numbering" w:customStyle="1" w:styleId="List1">
    <w:name w:val="List 1"/>
    <w:rsid w:val="00A60FCB"/>
  </w:style>
  <w:style w:type="paragraph" w:styleId="Header">
    <w:name w:val="header"/>
    <w:basedOn w:val="Normal"/>
    <w:link w:val="Header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0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78B"/>
    <w:rPr>
      <w:rFonts w:ascii="Arial" w:eastAsia="ヒラギノ角ゴ Pro W3" w:hAnsi="Arial" w:cs="Times New Roman"/>
      <w:color w:val="000000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32D10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nl-NL" w:eastAsia="nl-NL"/>
    </w:rPr>
  </w:style>
  <w:style w:type="character" w:customStyle="1" w:styleId="tx1">
    <w:name w:val="tx1"/>
    <w:rsid w:val="00F8603D"/>
    <w:rPr>
      <w:b/>
      <w:bCs/>
    </w:rPr>
  </w:style>
  <w:style w:type="paragraph" w:customStyle="1" w:styleId="Plattetekst1">
    <w:name w:val="Platte tekst1"/>
    <w:basedOn w:val="Normal"/>
    <w:rsid w:val="00F8603D"/>
    <w:pPr>
      <w:suppressAutoHyphens/>
      <w:ind w:firstLine="720"/>
      <w:jc w:val="both"/>
    </w:pPr>
    <w:rPr>
      <w:rFonts w:eastAsia="Times New Roman" w:cs="Arial"/>
      <w:color w:val="auto"/>
      <w:sz w:val="22"/>
      <w:szCs w:val="22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6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66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86"/>
    <w:rPr>
      <w:rFonts w:ascii="Arial" w:eastAsia="ヒラギノ角ゴ Pro W3" w:hAnsi="Arial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86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E2B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ecretaris@regenboogschoo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stuurs document" ma:contentTypeID="0x010100C0D5BEDC6CBDA44AB62954B1C60FC1F100F4DABAFE1A784E41B3DD92B24AC09D05" ma:contentTypeVersion="" ma:contentTypeDescription="" ma:contentTypeScope="" ma:versionID="a1d38fe20baea77ff1da017582f57df8">
  <xsd:schema xmlns:xsd="http://www.w3.org/2001/XMLSchema" xmlns:xs="http://www.w3.org/2001/XMLSchema" xmlns:p="http://schemas.microsoft.com/office/2006/metadata/properties" xmlns:ns2="0f001840-b4c7-4796-a4ec-27f4cfa4055e" xmlns:ns3="ebc6716f-7474-4a9e-b367-8c0bf3d49232" targetNamespace="http://schemas.microsoft.com/office/2006/metadata/properties" ma:root="true" ma:fieldsID="d479182f1eaa438edc710487a9322b10" ns2:_="" ns3:_="">
    <xsd:import namespace="0f001840-b4c7-4796-a4ec-27f4cfa4055e"/>
    <xsd:import namespace="ebc6716f-7474-4a9e-b367-8c0bf3d49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01840-b4c7-4796-a4ec-27f4cfa40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6716f-7474-4a9e-b367-8c0bf3d49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D46DD-2415-4B75-9204-BAAC758F6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7D136-30B3-4722-8B11-119E945DB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F20DC7-FE10-4BFD-8F1D-8D39C4F9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01840-b4c7-4796-a4ec-27f4cfa4055e"/>
    <ds:schemaRef ds:uri="ebc6716f-7474-4a9e-b367-8c0bf3d49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ASPH NHS Foundation Trust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Groefsema</dc:creator>
  <cp:lastModifiedBy>Martijn de Vree</cp:lastModifiedBy>
  <cp:revision>6</cp:revision>
  <dcterms:created xsi:type="dcterms:W3CDTF">2020-10-12T12:19:00Z</dcterms:created>
  <dcterms:modified xsi:type="dcterms:W3CDTF">2022-05-08T13:18:00Z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0x010100C0D5BEDC6CBDA44AB62954B1C60FC1F100F4DABAFE1A784E41B3DD92B24AC09D05</vt:lpwstr>
  </property>
  <property fmtid="{D5CDD505-2E9C-101B-9397-08002B2CF9AE}" pid="3" name="AuthorIds_UIVersion_512">
    <vt:lpwstr>5467</vt:lpwstr>
  </property>
</Properties>
</file>